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54C6" w:rsidRDefault="00B82AF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6278880</wp:posOffset>
                </wp:positionV>
                <wp:extent cx="2009775" cy="2095500"/>
                <wp:effectExtent l="0" t="0" r="28575" b="19050"/>
                <wp:wrapNone/>
                <wp:docPr id="1322167817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095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5F6" w:rsidRDefault="005223C1" w:rsidP="00EF55F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SORTIE LUGE AUX PLANS D’HOTONNES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5" o:spid="_x0000_s1026" style="position:absolute;margin-left:-65.6pt;margin-top:494.4pt;width:158.25pt;height:1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" fillcolor="#4472c4 [3204]" strokecolor="#09101d [484]" strokeweight="1pt">
                <v:stroke joinstyle="miter"/>
                <v:textbox>
                  <w:txbxContent>
                    <w:p w:rsidR="00EF55F6" w:rsidRDefault="005223C1" w:rsidP="00EF55F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SORTIE LUGE AUX PLANS D’HOTONNES</w:t>
                      </w:r>
                    </w:p>
                  </w:txbxContent>
                </v:textbox>
              </v:roundrect>
            </w:pict>
          </mc:Fallback>
        </mc:AlternateContent>
      </w:r>
      <w:r w:rsidR="005223C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3CE4A" wp14:editId="7DBDB017">
                <wp:simplePos x="0" y="0"/>
                <wp:positionH relativeFrom="column">
                  <wp:posOffset>7825105</wp:posOffset>
                </wp:positionH>
                <wp:positionV relativeFrom="paragraph">
                  <wp:posOffset>6336030</wp:posOffset>
                </wp:positionV>
                <wp:extent cx="1914525" cy="1933575"/>
                <wp:effectExtent l="0" t="0" r="28575" b="28575"/>
                <wp:wrapNone/>
                <wp:docPr id="1271332083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335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61E1" w:rsidRPr="00EF55F6" w:rsidRDefault="003C61E1" w:rsidP="00EF55F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 w:rsidRPr="00EF55F6">
                              <w:rPr>
                                <w:color w:val="FFF9F9"/>
                              </w:rPr>
                              <w:t>Activité</w:t>
                            </w:r>
                            <w:r w:rsidR="004B6217">
                              <w:rPr>
                                <w:color w:val="FFF9F9"/>
                              </w:rPr>
                              <w:t>s</w:t>
                            </w:r>
                            <w:r w:rsidRPr="00EF55F6">
                              <w:rPr>
                                <w:color w:val="FFF9F9"/>
                              </w:rPr>
                              <w:t xml:space="preserve"> manuelle</w:t>
                            </w:r>
                            <w:r w:rsidR="004B6217">
                              <w:rPr>
                                <w:color w:val="FFF9F9"/>
                              </w:rPr>
                              <w:t>s</w:t>
                            </w:r>
                            <w:r w:rsidRPr="00EF55F6">
                              <w:rPr>
                                <w:color w:val="FFF9F9"/>
                              </w:rPr>
                              <w:t xml:space="preserve"> autour du sport </w:t>
                            </w:r>
                          </w:p>
                          <w:p w:rsidR="003C61E1" w:rsidRDefault="003C61E1" w:rsidP="00EF55F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 w:rsidRPr="00EF55F6">
                              <w:rPr>
                                <w:color w:val="FFF9F9"/>
                              </w:rPr>
                              <w:t>Olympiade</w:t>
                            </w:r>
                            <w:r w:rsidR="004B6217">
                              <w:rPr>
                                <w:color w:val="FFF9F9"/>
                              </w:rPr>
                              <w:t>s</w:t>
                            </w:r>
                          </w:p>
                          <w:p w:rsidR="00EF55F6" w:rsidRDefault="00EF55F6" w:rsidP="00EF55F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>
                              <w:rPr>
                                <w:color w:val="FFF9F9"/>
                              </w:rPr>
                              <w:t xml:space="preserve">Course de chiens de traîneau </w:t>
                            </w:r>
                          </w:p>
                          <w:p w:rsidR="00EF55F6" w:rsidRPr="00EF55F6" w:rsidRDefault="00EF55F6" w:rsidP="00EF55F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>
                              <w:rPr>
                                <w:color w:val="FFF9F9"/>
                              </w:rPr>
                              <w:t>Manchot</w:t>
                            </w:r>
                            <w:r w:rsidR="004B6217">
                              <w:rPr>
                                <w:color w:val="FFF9F9"/>
                              </w:rPr>
                              <w:t>s</w:t>
                            </w:r>
                            <w:r>
                              <w:rPr>
                                <w:color w:val="FFF9F9"/>
                              </w:rPr>
                              <w:t xml:space="preserve"> en mosaïque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_x0000_s1027" style="position:absolute;margin-left:616.15pt;margin-top:498.9pt;width:150.75pt;height:15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" fillcolor="#4472c4" strokecolor="#172c51" strokeweight="1pt">
                <v:stroke joinstyle="miter"/>
                <v:textbox>
                  <w:txbxContent>
                    <w:p w:rsidR="003C61E1" w:rsidRPr="00EF55F6" w:rsidRDefault="003C61E1" w:rsidP="00EF55F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FFF9F9"/>
                        </w:rPr>
                      </w:pPr>
                      <w:r w:rsidRPr="00EF55F6">
                        <w:rPr>
                          <w:color w:val="FFF9F9"/>
                        </w:rPr>
                        <w:t>Activité</w:t>
                      </w:r>
                      <w:r w:rsidR="004B6217">
                        <w:rPr>
                          <w:color w:val="FFF9F9"/>
                        </w:rPr>
                        <w:t>s</w:t>
                      </w:r>
                      <w:r w:rsidRPr="00EF55F6">
                        <w:rPr>
                          <w:color w:val="FFF9F9"/>
                        </w:rPr>
                        <w:t xml:space="preserve"> manuelle</w:t>
                      </w:r>
                      <w:r w:rsidR="004B6217">
                        <w:rPr>
                          <w:color w:val="FFF9F9"/>
                        </w:rPr>
                        <w:t>s</w:t>
                      </w:r>
                      <w:r w:rsidRPr="00EF55F6">
                        <w:rPr>
                          <w:color w:val="FFF9F9"/>
                        </w:rPr>
                        <w:t xml:space="preserve"> autour du sport </w:t>
                      </w:r>
                    </w:p>
                    <w:p w:rsidR="003C61E1" w:rsidRDefault="003C61E1" w:rsidP="00EF55F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FFF9F9"/>
                        </w:rPr>
                      </w:pPr>
                      <w:r w:rsidRPr="00EF55F6">
                        <w:rPr>
                          <w:color w:val="FFF9F9"/>
                        </w:rPr>
                        <w:t>Olympiade</w:t>
                      </w:r>
                      <w:r w:rsidR="004B6217">
                        <w:rPr>
                          <w:color w:val="FFF9F9"/>
                        </w:rPr>
                        <w:t>s</w:t>
                      </w:r>
                    </w:p>
                    <w:p w:rsidR="00EF55F6" w:rsidRDefault="00EF55F6" w:rsidP="00EF55F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FFF9F9"/>
                        </w:rPr>
                      </w:pPr>
                      <w:r>
                        <w:rPr>
                          <w:color w:val="FFF9F9"/>
                        </w:rPr>
                        <w:t xml:space="preserve">Course de chiens de traîneau </w:t>
                      </w:r>
                    </w:p>
                    <w:p w:rsidR="00EF55F6" w:rsidRPr="00EF55F6" w:rsidRDefault="00EF55F6" w:rsidP="00EF55F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jc w:val="center"/>
                        <w:rPr>
                          <w:color w:val="FFF9F9"/>
                        </w:rPr>
                      </w:pPr>
                      <w:r>
                        <w:rPr>
                          <w:color w:val="FFF9F9"/>
                        </w:rPr>
                        <w:t>Manchot</w:t>
                      </w:r>
                      <w:r w:rsidR="004B6217">
                        <w:rPr>
                          <w:color w:val="FFF9F9"/>
                        </w:rPr>
                        <w:t>s</w:t>
                      </w:r>
                      <w:r>
                        <w:rPr>
                          <w:color w:val="FFF9F9"/>
                        </w:rPr>
                        <w:t xml:space="preserve"> en mosaïque</w:t>
                      </w:r>
                    </w:p>
                  </w:txbxContent>
                </v:textbox>
              </v:roundrect>
            </w:pict>
          </mc:Fallback>
        </mc:AlternateContent>
      </w:r>
      <w:r w:rsidR="005223C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3CE4A" wp14:editId="7DBDB017">
                <wp:simplePos x="0" y="0"/>
                <wp:positionH relativeFrom="column">
                  <wp:posOffset>5539105</wp:posOffset>
                </wp:positionH>
                <wp:positionV relativeFrom="paragraph">
                  <wp:posOffset>6326505</wp:posOffset>
                </wp:positionV>
                <wp:extent cx="2228850" cy="1962150"/>
                <wp:effectExtent l="0" t="0" r="19050" b="19050"/>
                <wp:wrapNone/>
                <wp:docPr id="109841243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9621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61E1" w:rsidRPr="00EF55F6" w:rsidRDefault="003C61E1" w:rsidP="00EF55F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 w:rsidRPr="00EF55F6">
                              <w:rPr>
                                <w:color w:val="FFF9F9"/>
                              </w:rPr>
                              <w:t>Création de la flamme olympique</w:t>
                            </w:r>
                          </w:p>
                          <w:p w:rsidR="003C61E1" w:rsidRPr="00EF55F6" w:rsidRDefault="003C61E1" w:rsidP="00EF55F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 w:rsidRPr="00EF55F6">
                              <w:rPr>
                                <w:color w:val="FFF9F9"/>
                              </w:rPr>
                              <w:t>Fabrication jeu patin</w:t>
                            </w:r>
                            <w:r w:rsidR="004B6217">
                              <w:rPr>
                                <w:color w:val="FFF9F9"/>
                              </w:rPr>
                              <w:t>s</w:t>
                            </w:r>
                            <w:r w:rsidRPr="00EF55F6">
                              <w:rPr>
                                <w:color w:val="FFF9F9"/>
                              </w:rPr>
                              <w:t xml:space="preserve"> à glace</w:t>
                            </w:r>
                          </w:p>
                          <w:p w:rsidR="00EF55F6" w:rsidRPr="00EF55F6" w:rsidRDefault="00EF55F6" w:rsidP="00EF55F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>
                              <w:rPr>
                                <w:color w:val="FFF9F9"/>
                              </w:rPr>
                              <w:t>Création d’aurores boréales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_x0000_s1028" style="position:absolute;margin-left:436.15pt;margin-top:498.15pt;width:175.5pt;height:15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" fillcolor="#4472c4" strokecolor="#172c51" strokeweight="1pt">
                <v:stroke joinstyle="miter"/>
                <v:textbox>
                  <w:txbxContent>
                    <w:p w:rsidR="003C61E1" w:rsidRPr="00EF55F6" w:rsidRDefault="003C61E1" w:rsidP="00EF55F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9F9"/>
                        </w:rPr>
                      </w:pPr>
                      <w:r w:rsidRPr="00EF55F6">
                        <w:rPr>
                          <w:color w:val="FFF9F9"/>
                        </w:rPr>
                        <w:t>Création de la flamme olympique</w:t>
                      </w:r>
                    </w:p>
                    <w:p w:rsidR="003C61E1" w:rsidRPr="00EF55F6" w:rsidRDefault="003C61E1" w:rsidP="00EF55F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9F9"/>
                        </w:rPr>
                      </w:pPr>
                      <w:r w:rsidRPr="00EF55F6">
                        <w:rPr>
                          <w:color w:val="FFF9F9"/>
                        </w:rPr>
                        <w:t>Fabrication jeu patin</w:t>
                      </w:r>
                      <w:r w:rsidR="004B6217">
                        <w:rPr>
                          <w:color w:val="FFF9F9"/>
                        </w:rPr>
                        <w:t>s</w:t>
                      </w:r>
                      <w:r w:rsidRPr="00EF55F6">
                        <w:rPr>
                          <w:color w:val="FFF9F9"/>
                        </w:rPr>
                        <w:t xml:space="preserve"> à glace</w:t>
                      </w:r>
                    </w:p>
                    <w:p w:rsidR="00EF55F6" w:rsidRPr="00EF55F6" w:rsidRDefault="00EF55F6" w:rsidP="00EF55F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9F9"/>
                        </w:rPr>
                      </w:pPr>
                      <w:r>
                        <w:rPr>
                          <w:color w:val="FFF9F9"/>
                        </w:rPr>
                        <w:t>Création d’aurores boréales</w:t>
                      </w:r>
                    </w:p>
                  </w:txbxContent>
                </v:textbox>
              </v:roundrect>
            </w:pict>
          </mc:Fallback>
        </mc:AlternateContent>
      </w:r>
      <w:r w:rsidR="005223C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73CE4A" wp14:editId="7DBDB017">
                <wp:simplePos x="0" y="0"/>
                <wp:positionH relativeFrom="column">
                  <wp:posOffset>3615055</wp:posOffset>
                </wp:positionH>
                <wp:positionV relativeFrom="paragraph">
                  <wp:posOffset>6297930</wp:posOffset>
                </wp:positionV>
                <wp:extent cx="1866900" cy="2047875"/>
                <wp:effectExtent l="0" t="0" r="19050" b="28575"/>
                <wp:wrapNone/>
                <wp:docPr id="645597406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2047875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3C1" w:rsidRPr="00EF55F6" w:rsidRDefault="005223C1" w:rsidP="00522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 w:rsidRPr="00EF55F6">
                              <w:rPr>
                                <w:color w:val="FFF9F9"/>
                              </w:rPr>
                              <w:t>Peinture du skieur</w:t>
                            </w:r>
                          </w:p>
                          <w:p w:rsidR="005223C1" w:rsidRPr="00EF55F6" w:rsidRDefault="005223C1" w:rsidP="00522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 w:rsidRPr="00EF55F6">
                              <w:rPr>
                                <w:color w:val="FFF9F9"/>
                              </w:rPr>
                              <w:t>Hockey sur glace</w:t>
                            </w:r>
                          </w:p>
                          <w:p w:rsidR="005223C1" w:rsidRPr="00EF55F6" w:rsidRDefault="005223C1" w:rsidP="005223C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FFF9F9"/>
                              </w:rPr>
                            </w:pPr>
                            <w:r w:rsidRPr="00EF55F6">
                              <w:rPr>
                                <w:color w:val="FFF9F9"/>
                              </w:rPr>
                              <w:t>Activité patins à glace</w:t>
                            </w:r>
                          </w:p>
                          <w:p w:rsidR="005223C1" w:rsidRDefault="005223C1" w:rsidP="005223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_x0000_s1029" style="position:absolute;margin-left:284.65pt;margin-top:495.9pt;width:147pt;height:16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" fillcolor="#4472c4" strokecolor="#172c51" strokeweight="1pt">
                <v:stroke joinstyle="miter"/>
                <v:textbox>
                  <w:txbxContent>
                    <w:p w:rsidR="005223C1" w:rsidRPr="00EF55F6" w:rsidRDefault="005223C1" w:rsidP="00522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F9F9"/>
                        </w:rPr>
                      </w:pPr>
                      <w:r w:rsidRPr="00EF55F6">
                        <w:rPr>
                          <w:color w:val="FFF9F9"/>
                        </w:rPr>
                        <w:t>Peinture du skieur</w:t>
                      </w:r>
                    </w:p>
                    <w:p w:rsidR="005223C1" w:rsidRPr="00EF55F6" w:rsidRDefault="005223C1" w:rsidP="00522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F9F9"/>
                        </w:rPr>
                      </w:pPr>
                      <w:r w:rsidRPr="00EF55F6">
                        <w:rPr>
                          <w:color w:val="FFF9F9"/>
                        </w:rPr>
                        <w:t>Hockey sur glace</w:t>
                      </w:r>
                    </w:p>
                    <w:p w:rsidR="005223C1" w:rsidRPr="00EF55F6" w:rsidRDefault="005223C1" w:rsidP="005223C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FFF9F9"/>
                        </w:rPr>
                      </w:pPr>
                      <w:r w:rsidRPr="00EF55F6">
                        <w:rPr>
                          <w:color w:val="FFF9F9"/>
                        </w:rPr>
                        <w:t>Activité patins à glace</w:t>
                      </w:r>
                    </w:p>
                    <w:p w:rsidR="005223C1" w:rsidRDefault="005223C1" w:rsidP="005223C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223C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73CE4A" wp14:editId="7DBDB017">
                <wp:simplePos x="0" y="0"/>
                <wp:positionH relativeFrom="column">
                  <wp:posOffset>1252855</wp:posOffset>
                </wp:positionH>
                <wp:positionV relativeFrom="paragraph">
                  <wp:posOffset>6278880</wp:posOffset>
                </wp:positionV>
                <wp:extent cx="2266950" cy="2114550"/>
                <wp:effectExtent l="0" t="0" r="19050" b="19050"/>
                <wp:wrapNone/>
                <wp:docPr id="187360679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1145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3C1" w:rsidRPr="005223C1" w:rsidRDefault="005223C1" w:rsidP="005223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23C1">
                              <w:rPr>
                                <w:color w:val="FFFFFF" w:themeColor="background1"/>
                              </w:rPr>
                              <w:t xml:space="preserve">Présentation du thème </w:t>
                            </w:r>
                          </w:p>
                          <w:p w:rsidR="005223C1" w:rsidRPr="005223C1" w:rsidRDefault="005223C1" w:rsidP="005223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23C1">
                              <w:rPr>
                                <w:color w:val="FFFFFF" w:themeColor="background1"/>
                              </w:rPr>
                              <w:t>Peinture et décoration en playmais</w:t>
                            </w:r>
                          </w:p>
                          <w:p w:rsidR="005223C1" w:rsidRPr="005223C1" w:rsidRDefault="005223C1" w:rsidP="005223C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223C1">
                              <w:rPr>
                                <w:color w:val="FFFFFF" w:themeColor="background1"/>
                              </w:rPr>
                              <w:t>Silhouette</w:t>
                            </w:r>
                            <w:r w:rsidR="004B6217">
                              <w:rPr>
                                <w:color w:val="FFFFFF" w:themeColor="background1"/>
                              </w:rPr>
                              <w:t>s</w:t>
                            </w:r>
                            <w:r w:rsidRPr="005223C1">
                              <w:rPr>
                                <w:color w:val="FFFFFF" w:themeColor="background1"/>
                              </w:rPr>
                              <w:t xml:space="preserve"> de skieurs et pingouins rigolo</w:t>
                            </w:r>
                            <w:r w:rsidR="004B6217">
                              <w:rPr>
                                <w:color w:val="FFFFFF" w:themeColor="background1"/>
                              </w:rPr>
                              <w:t>s</w:t>
                            </w:r>
                          </w:p>
                          <w:p w:rsidR="00EF55F6" w:rsidRPr="00EF55F6" w:rsidRDefault="00EF55F6" w:rsidP="005223C1">
                            <w:pPr>
                              <w:pStyle w:val="Paragraphedeliste"/>
                              <w:rPr>
                                <w:color w:val="FFF9F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3CE4A" id="_x0000_s1030" style="position:absolute;margin-left:98.65pt;margin-top:494.4pt;width:178.5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" fillcolor="#4472c4" strokecolor="#172c51" strokeweight="1pt">
                <v:stroke joinstyle="miter"/>
                <v:textbox>
                  <w:txbxContent>
                    <w:p w:rsidR="005223C1" w:rsidRPr="005223C1" w:rsidRDefault="005223C1" w:rsidP="005223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r w:rsidRPr="005223C1">
                        <w:rPr>
                          <w:color w:val="FFFFFF" w:themeColor="background1"/>
                        </w:rPr>
                        <w:t xml:space="preserve">Présentation du thème </w:t>
                      </w:r>
                    </w:p>
                    <w:p w:rsidR="005223C1" w:rsidRPr="005223C1" w:rsidRDefault="005223C1" w:rsidP="005223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r w:rsidRPr="005223C1">
                        <w:rPr>
                          <w:color w:val="FFFFFF" w:themeColor="background1"/>
                        </w:rPr>
                        <w:t>Peinture et décoration en playmais</w:t>
                      </w:r>
                    </w:p>
                    <w:p w:rsidR="005223C1" w:rsidRPr="005223C1" w:rsidRDefault="005223C1" w:rsidP="005223C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r w:rsidRPr="005223C1">
                        <w:rPr>
                          <w:color w:val="FFFFFF" w:themeColor="background1"/>
                        </w:rPr>
                        <w:t>Silhouette</w:t>
                      </w:r>
                      <w:r w:rsidR="004B6217">
                        <w:rPr>
                          <w:color w:val="FFFFFF" w:themeColor="background1"/>
                        </w:rPr>
                        <w:t>s</w:t>
                      </w:r>
                      <w:r w:rsidRPr="005223C1">
                        <w:rPr>
                          <w:color w:val="FFFFFF" w:themeColor="background1"/>
                        </w:rPr>
                        <w:t xml:space="preserve"> de skieurs et pingouins rigolo</w:t>
                      </w:r>
                      <w:r w:rsidR="004B6217">
                        <w:rPr>
                          <w:color w:val="FFFFFF" w:themeColor="background1"/>
                        </w:rPr>
                        <w:t>s</w:t>
                      </w:r>
                    </w:p>
                    <w:p w:rsidR="00EF55F6" w:rsidRPr="00EF55F6" w:rsidRDefault="00EF55F6" w:rsidP="005223C1">
                      <w:pPr>
                        <w:pStyle w:val="Paragraphedeliste"/>
                        <w:rPr>
                          <w:color w:val="FFF9F9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8428A" w:rsidRPr="0048428A">
        <w:rPr>
          <w:noProof/>
        </w:rPr>
        <w:drawing>
          <wp:anchor distT="0" distB="0" distL="114300" distR="114300" simplePos="0" relativeHeight="251687936" behindDoc="0" locked="0" layoutInCell="1" allowOverlap="1" wp14:anchorId="13251794">
            <wp:simplePos x="0" y="0"/>
            <wp:positionH relativeFrom="margin">
              <wp:posOffset>2147570</wp:posOffset>
            </wp:positionH>
            <wp:positionV relativeFrom="paragraph">
              <wp:posOffset>1725930</wp:posOffset>
            </wp:positionV>
            <wp:extent cx="1362075" cy="1562100"/>
            <wp:effectExtent l="0" t="0" r="9525" b="0"/>
            <wp:wrapTopAndBottom/>
            <wp:docPr id="190361091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28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3326130</wp:posOffset>
                </wp:positionV>
                <wp:extent cx="1085850" cy="276225"/>
                <wp:effectExtent l="0" t="0" r="19050" b="28575"/>
                <wp:wrapNone/>
                <wp:docPr id="1538268846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276225"/>
                        </a:xfrm>
                        <a:prstGeom prst="rect">
                          <a:avLst/>
                        </a:prstGeom>
                        <a:solidFill>
                          <a:srgbClr val="C5D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42C0" w:rsidRPr="0057517E" w:rsidRDefault="008542C0" w:rsidP="008542C0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bookmarkStart w:id="0" w:name="_Hlk187831374"/>
                            <w:bookmarkStart w:id="1" w:name="_Hlk187831375"/>
                            <w:bookmarkStart w:id="2" w:name="_Hlk187831376"/>
                            <w:bookmarkStart w:id="3" w:name="_Hlk187831377"/>
                            <w:bookmarkStart w:id="4" w:name="_Hlk187831378"/>
                            <w:bookmarkStart w:id="5" w:name="_Hlk187831379"/>
                            <w:bookmarkStart w:id="6" w:name="_Hlk187831380"/>
                            <w:bookmarkStart w:id="7" w:name="_Hlk187831381"/>
                            <w:bookmarkStart w:id="8" w:name="_Hlk187831382"/>
                            <w:bookmarkStart w:id="9" w:name="_Hlk187831383"/>
                            <w:bookmarkStart w:id="10" w:name="_Hlk187831384"/>
                            <w:bookmarkStart w:id="11" w:name="_Hlk187831385"/>
                            <w:r w:rsidRPr="0057517E">
                              <w:rPr>
                                <w:rFonts w:ascii="Arial Rounded MT Bold" w:hAnsi="Arial Rounded MT Bold"/>
                              </w:rPr>
                              <w:t>L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r w:rsidR="0048428A">
                              <w:rPr>
                                <w:rFonts w:ascii="Arial Rounded MT Bold" w:hAnsi="Arial Rounded MT Bold"/>
                              </w:rPr>
                              <w:t>AURA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31" type="#_x0000_t202" style="position:absolute;margin-left:182.65pt;margin-top:261.9pt;width:85.5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" fillcolor="#c5d3ff" strokeweight=".5pt">
                <v:textbox>
                  <w:txbxContent>
                    <w:p w:rsidR="008542C0" w:rsidRPr="0057517E" w:rsidRDefault="008542C0" w:rsidP="008542C0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bookmarkStart w:id="12" w:name="_Hlk187831374"/>
                      <w:bookmarkStart w:id="13" w:name="_Hlk187831375"/>
                      <w:bookmarkStart w:id="14" w:name="_Hlk187831376"/>
                      <w:bookmarkStart w:id="15" w:name="_Hlk187831377"/>
                      <w:bookmarkStart w:id="16" w:name="_Hlk187831378"/>
                      <w:bookmarkStart w:id="17" w:name="_Hlk187831379"/>
                      <w:bookmarkStart w:id="18" w:name="_Hlk187831380"/>
                      <w:bookmarkStart w:id="19" w:name="_Hlk187831381"/>
                      <w:bookmarkStart w:id="20" w:name="_Hlk187831382"/>
                      <w:bookmarkStart w:id="21" w:name="_Hlk187831383"/>
                      <w:bookmarkStart w:id="22" w:name="_Hlk187831384"/>
                      <w:bookmarkStart w:id="23" w:name="_Hlk187831385"/>
                      <w:r w:rsidRPr="0057517E">
                        <w:rPr>
                          <w:rFonts w:ascii="Arial Rounded MT Bold" w:hAnsi="Arial Rounded MT Bold"/>
                        </w:rPr>
                        <w:t>L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  <w:r w:rsidR="0048428A">
                        <w:rPr>
                          <w:rFonts w:ascii="Arial Rounded MT Bold" w:hAnsi="Arial Rounded MT Bold"/>
                        </w:rPr>
                        <w:t>AURA</w:t>
                      </w:r>
                    </w:p>
                  </w:txbxContent>
                </v:textbox>
              </v:shape>
            </w:pict>
          </mc:Fallback>
        </mc:AlternateContent>
      </w:r>
      <w:r w:rsidR="0057517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1995805</wp:posOffset>
                </wp:positionH>
                <wp:positionV relativeFrom="paragraph">
                  <wp:posOffset>525779</wp:posOffset>
                </wp:positionV>
                <wp:extent cx="2647950" cy="923925"/>
                <wp:effectExtent l="0" t="0" r="19050" b="28575"/>
                <wp:wrapNone/>
                <wp:docPr id="900771430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923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7289" w:rsidRPr="0057517E" w:rsidRDefault="005A7289" w:rsidP="005A7289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FFFFFF"/>
                              </w:rPr>
                            </w:pPr>
                            <w:r w:rsidRPr="0057517E">
                              <w:rPr>
                                <w:rFonts w:ascii="Bahnschrift SemiBold" w:hAnsi="Bahnschrift SemiBold"/>
                                <w:color w:val="FFFFFF"/>
                              </w:rPr>
                              <w:t>SEMAINE 1</w:t>
                            </w:r>
                          </w:p>
                          <w:p w:rsidR="005A7289" w:rsidRPr="0057517E" w:rsidRDefault="005A7289" w:rsidP="005A7289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FFFFFF"/>
                              </w:rPr>
                            </w:pPr>
                            <w:r w:rsidRPr="0057517E">
                              <w:rPr>
                                <w:rFonts w:ascii="Bahnschrift SemiBold" w:hAnsi="Bahnschrift SemiBold"/>
                                <w:color w:val="FFFFFF"/>
                              </w:rPr>
                              <w:t>LES JEUX OLYMPIQUES D’HIVER</w:t>
                            </w:r>
                          </w:p>
                          <w:p w:rsidR="005A7289" w:rsidRPr="0057517E" w:rsidRDefault="005A7289" w:rsidP="005A7289">
                            <w:pPr>
                              <w:jc w:val="center"/>
                              <w:rPr>
                                <w:rFonts w:ascii="Bahnschrift SemiBold" w:hAnsi="Bahnschrift SemiBold"/>
                                <w:color w:val="FFFFFF"/>
                              </w:rPr>
                            </w:pPr>
                            <w:r w:rsidRPr="0057517E">
                              <w:rPr>
                                <w:rFonts w:ascii="Bahnschrift SemiBold" w:hAnsi="Bahnschrift SemiBold"/>
                                <w:color w:val="FFFFFF"/>
                              </w:rPr>
                              <w:t>GROUPE DES PETITS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2" type="#_x0000_t202" style="position:absolute;margin-left:157.15pt;margin-top:41.4pt;width:208.5pt;height:7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" fillcolor="#8eaadb [1940]" strokeweight=".5pt">
                <v:textbox>
                  <w:txbxContent>
                    <w:p w:rsidR="005A7289" w:rsidRPr="0057517E" w:rsidRDefault="005A7289" w:rsidP="005A7289">
                      <w:pPr>
                        <w:jc w:val="center"/>
                        <w:rPr>
                          <w:rFonts w:ascii="Bahnschrift SemiBold" w:hAnsi="Bahnschrift SemiBold"/>
                          <w:color w:val="FFFFFF"/>
                        </w:rPr>
                      </w:pPr>
                      <w:r w:rsidRPr="0057517E">
                        <w:rPr>
                          <w:rFonts w:ascii="Bahnschrift SemiBold" w:hAnsi="Bahnschrift SemiBold"/>
                          <w:color w:val="FFFFFF"/>
                        </w:rPr>
                        <w:t>SEMAINE 1</w:t>
                      </w:r>
                    </w:p>
                    <w:p w:rsidR="005A7289" w:rsidRPr="0057517E" w:rsidRDefault="005A7289" w:rsidP="005A7289">
                      <w:pPr>
                        <w:jc w:val="center"/>
                        <w:rPr>
                          <w:rFonts w:ascii="Bahnschrift SemiBold" w:hAnsi="Bahnschrift SemiBold"/>
                          <w:color w:val="FFFFFF"/>
                        </w:rPr>
                      </w:pPr>
                      <w:r w:rsidRPr="0057517E">
                        <w:rPr>
                          <w:rFonts w:ascii="Bahnschrift SemiBold" w:hAnsi="Bahnschrift SemiBold"/>
                          <w:color w:val="FFFFFF"/>
                        </w:rPr>
                        <w:t>LES JEUX OLYMPIQUES D’HIVER</w:t>
                      </w:r>
                    </w:p>
                    <w:p w:rsidR="005A7289" w:rsidRPr="0057517E" w:rsidRDefault="005A7289" w:rsidP="005A7289">
                      <w:pPr>
                        <w:jc w:val="center"/>
                        <w:rPr>
                          <w:rFonts w:ascii="Bahnschrift SemiBold" w:hAnsi="Bahnschrift SemiBold"/>
                          <w:color w:val="FFFFFF"/>
                        </w:rPr>
                      </w:pPr>
                      <w:r w:rsidRPr="0057517E">
                        <w:rPr>
                          <w:rFonts w:ascii="Bahnschrift SemiBold" w:hAnsi="Bahnschrift SemiBold"/>
                          <w:color w:val="FFFFFF"/>
                        </w:rPr>
                        <w:t>GROUPE DES PETITS</w:t>
                      </w:r>
                    </w:p>
                  </w:txbxContent>
                </v:textbox>
              </v:shape>
            </w:pict>
          </mc:Fallback>
        </mc:AlternateContent>
      </w:r>
      <w:r w:rsidR="0057517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3297555</wp:posOffset>
                </wp:positionV>
                <wp:extent cx="1047750" cy="276225"/>
                <wp:effectExtent l="0" t="0" r="19050" b="28575"/>
                <wp:wrapNone/>
                <wp:docPr id="1450489073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76225"/>
                        </a:xfrm>
                        <a:prstGeom prst="rect">
                          <a:avLst/>
                        </a:prstGeom>
                        <a:solidFill>
                          <a:srgbClr val="C5D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517E" w:rsidRPr="0057517E" w:rsidRDefault="0057517E" w:rsidP="0057517E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57517E">
                              <w:rPr>
                                <w:rFonts w:ascii="Arial Rounded MT Bold" w:hAnsi="Arial Rounded MT Bold"/>
                              </w:rPr>
                              <w:t>EMILIE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3" type="#_x0000_t202" style="position:absolute;margin-left:303.4pt;margin-top:259.65pt;width:82.5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" fillcolor="#c5d3ff" strokeweight=".5pt">
                <v:textbox>
                  <w:txbxContent>
                    <w:p w:rsidR="0057517E" w:rsidRPr="0057517E" w:rsidRDefault="0057517E" w:rsidP="0057517E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57517E">
                        <w:rPr>
                          <w:rFonts w:ascii="Arial Rounded MT Bold" w:hAnsi="Arial Rounded MT Bold"/>
                        </w:rPr>
                        <w:t>EMILIE</w:t>
                      </w:r>
                    </w:p>
                  </w:txbxContent>
                </v:textbox>
              </v:shape>
            </w:pict>
          </mc:Fallback>
        </mc:AlternateContent>
      </w:r>
      <w:r w:rsidR="008542C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3326130</wp:posOffset>
                </wp:positionV>
                <wp:extent cx="923925" cy="266700"/>
                <wp:effectExtent l="0" t="0" r="28575" b="19050"/>
                <wp:wrapNone/>
                <wp:docPr id="161251448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C5D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42C0" w:rsidRPr="0057517E" w:rsidRDefault="008542C0" w:rsidP="0057517E">
                            <w:pPr>
                              <w:jc w:val="center"/>
                              <w:rPr>
                                <w:rFonts w:ascii="Arial Rounded MT Bold" w:hAnsi="Arial Rounded MT Bold"/>
                              </w:rPr>
                            </w:pPr>
                            <w:r w:rsidRPr="0057517E">
                              <w:rPr>
                                <w:rFonts w:ascii="Arial Rounded MT Bold" w:hAnsi="Arial Rounded MT Bold"/>
                              </w:rPr>
                              <w:t>GONCA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34" type="#_x0000_t202" style="position:absolute;margin-left:66.4pt;margin-top:261.9pt;width:72.75pt;height:2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" fillcolor="#c5d3ff" strokeweight=".5pt">
                <v:textbox>
                  <w:txbxContent>
                    <w:p w:rsidR="008542C0" w:rsidRPr="0057517E" w:rsidRDefault="008542C0" w:rsidP="0057517E">
                      <w:pPr>
                        <w:jc w:val="center"/>
                        <w:rPr>
                          <w:rFonts w:ascii="Arial Rounded MT Bold" w:hAnsi="Arial Rounded MT Bold"/>
                        </w:rPr>
                      </w:pPr>
                      <w:r w:rsidRPr="0057517E">
                        <w:rPr>
                          <w:rFonts w:ascii="Arial Rounded MT Bold" w:hAnsi="Arial Rounded MT Bold"/>
                        </w:rPr>
                        <w:t>GONCA</w:t>
                      </w:r>
                    </w:p>
                  </w:txbxContent>
                </v:textbox>
              </v:shape>
            </w:pict>
          </mc:Fallback>
        </mc:AlternateContent>
      </w:r>
      <w:r w:rsidR="008542C0" w:rsidRPr="005A7289">
        <w:rPr>
          <w:noProof/>
        </w:rPr>
        <w:drawing>
          <wp:anchor distT="0" distB="0" distL="114300" distR="114300" simplePos="0" relativeHeight="251680768" behindDoc="1" locked="0" layoutInCell="1" allowOverlap="1" wp14:anchorId="20AA11EE">
            <wp:simplePos x="0" y="0"/>
            <wp:positionH relativeFrom="column">
              <wp:posOffset>605155</wp:posOffset>
            </wp:positionH>
            <wp:positionV relativeFrom="paragraph">
              <wp:posOffset>1716405</wp:posOffset>
            </wp:positionV>
            <wp:extent cx="1343025" cy="1553210"/>
            <wp:effectExtent l="0" t="0" r="9525" b="8890"/>
            <wp:wrapNone/>
            <wp:docPr id="1206173109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2C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ragraph">
                  <wp:posOffset>-7620</wp:posOffset>
                </wp:positionV>
                <wp:extent cx="6867525" cy="4238625"/>
                <wp:effectExtent l="19050" t="0" r="47625" b="47625"/>
                <wp:wrapNone/>
                <wp:docPr id="718034945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42386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289" w:rsidRPr="005A7289" w:rsidRDefault="005A7289" w:rsidP="00BF73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F739D" w:rsidRPr="005A7289" w:rsidRDefault="00BF739D" w:rsidP="00BF739D">
                            <w:pPr>
                              <w:rPr>
                                <w:rFonts w:ascii="Bahnschrift SemiBold" w:hAnsi="Bahnschrift SemiBold"/>
                              </w:rPr>
                            </w:pPr>
                          </w:p>
                          <w:p w:rsidR="00BF739D" w:rsidRDefault="00BF739D" w:rsidP="00BF73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uage 2" o:spid="_x0000_s1035" style="position:absolute;margin-left:35.25pt;margin-top:-.6pt;width:540.75pt;height:3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09101d [484]" strokeweight="1pt">
                <v:stroke joinstyle="miter"/>
                <v:formulas/>
                <v:path arrowok="t" o:connecttype="custom" o:connectlocs="746048,2568391;343376,2490192;1101348,3424161;925208,3461544;2619516,3835367;2513323,3664645;4582642,3409640;4540197,3596944;5425504,2252162;5942317,2952320;6644648,1506478;6414459,1769037;6092385,532379;6104467,656398;4622544,387756;4740500,229592;3519766,463109;3576836,326727;2225587,509420;2432248,641681;656071,1549159;619985,1409932" o:connectangles="0,0,0,0,0,0,0,0,0,0,0,0,0,0,0,0,0,0,0,0,0,0" textboxrect="0,0,43200,43200"/>
                <v:textbox>
                  <w:txbxContent>
                    <w:p w:rsidR="005A7289" w:rsidRPr="005A7289" w:rsidRDefault="005A7289" w:rsidP="00BF739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F739D" w:rsidRPr="005A7289" w:rsidRDefault="00BF739D" w:rsidP="00BF739D">
                      <w:pPr>
                        <w:rPr>
                          <w:rFonts w:ascii="Bahnschrift SemiBold" w:hAnsi="Bahnschrift SemiBold"/>
                        </w:rPr>
                      </w:pPr>
                    </w:p>
                    <w:p w:rsidR="00BF739D" w:rsidRDefault="00BF739D" w:rsidP="00BF739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542C0" w:rsidRPr="008542C0">
        <w:rPr>
          <w:noProof/>
        </w:rPr>
        <w:drawing>
          <wp:anchor distT="0" distB="0" distL="114300" distR="114300" simplePos="0" relativeHeight="251683840" behindDoc="1" locked="0" layoutInCell="1" allowOverlap="1" wp14:anchorId="3520D940">
            <wp:simplePos x="0" y="0"/>
            <wp:positionH relativeFrom="column">
              <wp:posOffset>3624580</wp:posOffset>
            </wp:positionH>
            <wp:positionV relativeFrom="paragraph">
              <wp:posOffset>1725930</wp:posOffset>
            </wp:positionV>
            <wp:extent cx="1390650" cy="1514475"/>
            <wp:effectExtent l="0" t="0" r="0" b="9525"/>
            <wp:wrapNone/>
            <wp:docPr id="2041317688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28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318770</wp:posOffset>
            </wp:positionV>
            <wp:extent cx="2540420" cy="1811655"/>
            <wp:effectExtent l="190500" t="361950" r="222250" b="360045"/>
            <wp:wrapNone/>
            <wp:docPr id="5404916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491616" name="Image 5404916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12066">
                      <a:off x="0" y="0"/>
                      <a:ext cx="2540420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7BA">
        <w:rPr>
          <w:noProof/>
        </w:rPr>
        <w:drawing>
          <wp:anchor distT="0" distB="0" distL="114300" distR="114300" simplePos="0" relativeHeight="251658240" behindDoc="1" locked="0" layoutInCell="1" allowOverlap="1" wp14:anchorId="12EB58FC">
            <wp:simplePos x="0" y="0"/>
            <wp:positionH relativeFrom="page">
              <wp:align>left</wp:align>
            </wp:positionH>
            <wp:positionV relativeFrom="paragraph">
              <wp:posOffset>-7620</wp:posOffset>
            </wp:positionV>
            <wp:extent cx="10744200" cy="13439775"/>
            <wp:effectExtent l="0" t="0" r="0" b="9525"/>
            <wp:wrapNone/>
            <wp:docPr id="2" name="Image 1" descr="Paysage d'hiver de neige avec ski. Montagnes de neige, arbres et petite  maison. Concept de station de ski. | Vecteu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ysage d'hiver de neige avec ski. Montagnes de neige, arbres et petite  maison. Concept de station de ski. | Vecteur Premi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0" cy="134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7B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B3A436" wp14:editId="0BAF835D">
                <wp:simplePos x="0" y="0"/>
                <wp:positionH relativeFrom="column">
                  <wp:posOffset>-785495</wp:posOffset>
                </wp:positionH>
                <wp:positionV relativeFrom="paragraph">
                  <wp:posOffset>4377055</wp:posOffset>
                </wp:positionV>
                <wp:extent cx="2143125" cy="1590675"/>
                <wp:effectExtent l="38100" t="19050" r="66675" b="47625"/>
                <wp:wrapNone/>
                <wp:docPr id="1989736225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906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67BA" w:rsidRPr="008C67BA" w:rsidRDefault="008C67BA" w:rsidP="008C67BA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>
                              <w:rPr>
                                <w:color w:val="FFF9F9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3A436" id="Étoile : 5 branches 4" o:spid="_x0000_s1036" style="position:absolute;margin-left:-61.85pt;margin-top:344.65pt;width:168.75pt;height:1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" adj="-11796480,,5400" path="m2,607582r818603,5l1071563,r252957,607587l2143123,607582,1480856,983087r252967,607584l1071563,1215159,409302,1590671,662269,983087,2,607582xe" fillcolor="#4472c4" strokecolor="#172c51" strokeweight="1pt">
                <v:stroke joinstyle="miter"/>
                <v:formulas/>
                <v:path arrowok="t" o:connecttype="custom" o:connectlocs="2,607582;818605,607587;1071563,0;1324520,607587;2143123,607582;1480856,983087;1733823,1590671;1071563,1215159;409302,1590671;662269,983087;2,607582" o:connectangles="0,0,0,0,0,0,0,0,0,0,0" textboxrect="0,0,2143125,1590675"/>
                <v:textbox>
                  <w:txbxContent>
                    <w:p w:rsidR="008C67BA" w:rsidRPr="008C67BA" w:rsidRDefault="008C67BA" w:rsidP="008C67BA">
                      <w:pPr>
                        <w:jc w:val="center"/>
                        <w:rPr>
                          <w:color w:val="FFF9F9"/>
                        </w:rPr>
                      </w:pPr>
                      <w:r>
                        <w:rPr>
                          <w:color w:val="FFF9F9"/>
                        </w:rPr>
                        <w:t>LUNDI</w:t>
                      </w:r>
                    </w:p>
                  </w:txbxContent>
                </v:textbox>
              </v:shape>
            </w:pict>
          </mc:Fallback>
        </mc:AlternateContent>
      </w:r>
      <w:r w:rsidR="00BF739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12F37" wp14:editId="0C4D396F">
                <wp:simplePos x="0" y="0"/>
                <wp:positionH relativeFrom="column">
                  <wp:posOffset>7606030</wp:posOffset>
                </wp:positionH>
                <wp:positionV relativeFrom="paragraph">
                  <wp:posOffset>4516755</wp:posOffset>
                </wp:positionV>
                <wp:extent cx="2076450" cy="1447800"/>
                <wp:effectExtent l="38100" t="19050" r="38100" b="38100"/>
                <wp:wrapNone/>
                <wp:docPr id="448131672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478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D" w:rsidRPr="008C67BA" w:rsidRDefault="00BF739D" w:rsidP="00BF739D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 w:rsidRPr="008C67BA">
                              <w:rPr>
                                <w:color w:val="FFF9F9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12F37" id="_x0000_s1037" style="position:absolute;margin-left:598.9pt;margin-top:355.65pt;width:163.5pt;height:1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47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" adj="-11796480,,5400" path="m2,553009r793136,4l1038225,r245087,553013l2076448,553009,1434785,894786r245097,553010l1038225,1106013,396568,1447796,641665,894786,2,553009xe" fillcolor="#4472c4" strokecolor="#172c51" strokeweight="1pt">
                <v:stroke joinstyle="miter"/>
                <v:formulas/>
                <v:path arrowok="t" o:connecttype="custom" o:connectlocs="2,553009;793138,553013;1038225,0;1283312,553013;2076448,553009;1434785,894786;1679882,1447796;1038225,1106013;396568,1447796;641665,894786;2,553009" o:connectangles="0,0,0,0,0,0,0,0,0,0,0" textboxrect="0,0,2076450,1447800"/>
                <v:textbox>
                  <w:txbxContent>
                    <w:p w:rsidR="00BF739D" w:rsidRPr="008C67BA" w:rsidRDefault="00BF739D" w:rsidP="00BF739D">
                      <w:pPr>
                        <w:jc w:val="center"/>
                        <w:rPr>
                          <w:color w:val="FFF9F9"/>
                        </w:rPr>
                      </w:pPr>
                      <w:r w:rsidRPr="008C67BA">
                        <w:rPr>
                          <w:color w:val="FFF9F9"/>
                        </w:rPr>
                        <w:t>VENDREDI</w:t>
                      </w:r>
                    </w:p>
                  </w:txbxContent>
                </v:textbox>
              </v:shape>
            </w:pict>
          </mc:Fallback>
        </mc:AlternateContent>
      </w:r>
      <w:r w:rsidR="00BF73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2AA4E0" wp14:editId="00040DD4">
                <wp:simplePos x="0" y="0"/>
                <wp:positionH relativeFrom="column">
                  <wp:posOffset>5815330</wp:posOffset>
                </wp:positionH>
                <wp:positionV relativeFrom="paragraph">
                  <wp:posOffset>4586605</wp:posOffset>
                </wp:positionV>
                <wp:extent cx="1619250" cy="1143000"/>
                <wp:effectExtent l="38100" t="19050" r="19050" b="38100"/>
                <wp:wrapNone/>
                <wp:docPr id="944828428" name="Étoile : 5 branch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143000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D" w:rsidRPr="008C67BA" w:rsidRDefault="00BF739D" w:rsidP="00BF739D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 w:rsidRPr="008C67BA">
                              <w:rPr>
                                <w:color w:val="FFF9F9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AA4E0" id="Étoile : 5 branches 3" o:spid="_x0000_s1038" style="position:absolute;margin-left:457.9pt;margin-top:361.15pt;width:127.5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0,1143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" adj="-11796480,,5400" path="m2,436586r618500,3l809625,r191123,436589l1619248,436586,1118869,706410r191131,436587l809625,873168,309250,1142997,500381,706410,2,436586xe" fillcolor="#4472c4" strokecolor="#172c51" strokeweight="1pt">
                <v:stroke joinstyle="miter"/>
                <v:formulas/>
                <v:path arrowok="t" o:connecttype="custom" o:connectlocs="2,436586;618502,436589;809625,0;1000748,436589;1619248,436586;1118869,706410;1310000,1142997;809625,873168;309250,1142997;500381,706410;2,436586" o:connectangles="0,0,0,0,0,0,0,0,0,0,0" textboxrect="0,0,1619250,1143000"/>
                <v:textbox>
                  <w:txbxContent>
                    <w:p w:rsidR="00BF739D" w:rsidRPr="008C67BA" w:rsidRDefault="00BF739D" w:rsidP="00BF739D">
                      <w:pPr>
                        <w:jc w:val="center"/>
                        <w:rPr>
                          <w:color w:val="FFF9F9"/>
                        </w:rPr>
                      </w:pPr>
                      <w:r w:rsidRPr="008C67BA">
                        <w:rPr>
                          <w:color w:val="FFF9F9"/>
                        </w:rPr>
                        <w:t>JEUDI</w:t>
                      </w:r>
                    </w:p>
                  </w:txbxContent>
                </v:textbox>
              </v:shape>
            </w:pict>
          </mc:Fallback>
        </mc:AlternateContent>
      </w:r>
      <w:r w:rsidR="00BF73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DCDF18" wp14:editId="1B674B4D">
                <wp:simplePos x="0" y="0"/>
                <wp:positionH relativeFrom="column">
                  <wp:posOffset>3443605</wp:posOffset>
                </wp:positionH>
                <wp:positionV relativeFrom="paragraph">
                  <wp:posOffset>4421504</wp:posOffset>
                </wp:positionV>
                <wp:extent cx="2143125" cy="1590675"/>
                <wp:effectExtent l="38100" t="19050" r="66675" b="47625"/>
                <wp:wrapNone/>
                <wp:docPr id="2054590112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590675"/>
                        </a:xfrm>
                        <a:prstGeom prst="star5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F739D" w:rsidRPr="008C67BA" w:rsidRDefault="00BF739D" w:rsidP="00BF739D">
                            <w:pPr>
                              <w:jc w:val="center"/>
                              <w:rPr>
                                <w:color w:val="FFF9F9"/>
                              </w:rPr>
                            </w:pPr>
                            <w:r w:rsidRPr="008C67BA">
                              <w:rPr>
                                <w:color w:val="FFF9F9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CDF18" id="_x0000_s1039" style="position:absolute;margin-left:271.15pt;margin-top:348.15pt;width:168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43125,1590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" adj="-11796480,,5400" path="m2,607582r818603,5l1071563,r252957,607587l2143123,607582,1480856,983087r252967,607584l1071563,1215159,409302,1590671,662269,983087,2,607582xe" fillcolor="#4472c4" strokecolor="#172c51" strokeweight="1pt">
                <v:stroke joinstyle="miter"/>
                <v:formulas/>
                <v:path arrowok="t" o:connecttype="custom" o:connectlocs="2,607582;818605,607587;1071563,0;1324520,607587;2143123,607582;1480856,983087;1733823,1590671;1071563,1215159;409302,1590671;662269,983087;2,607582" o:connectangles="0,0,0,0,0,0,0,0,0,0,0" textboxrect="0,0,2143125,1590675"/>
                <v:textbox>
                  <w:txbxContent>
                    <w:p w:rsidR="00BF739D" w:rsidRPr="008C67BA" w:rsidRDefault="00BF739D" w:rsidP="00BF739D">
                      <w:pPr>
                        <w:jc w:val="center"/>
                        <w:rPr>
                          <w:color w:val="FFF9F9"/>
                        </w:rPr>
                      </w:pPr>
                      <w:r w:rsidRPr="008C67BA">
                        <w:rPr>
                          <w:color w:val="FFF9F9"/>
                        </w:rPr>
                        <w:t>MERCREDI</w:t>
                      </w:r>
                    </w:p>
                  </w:txbxContent>
                </v:textbox>
              </v:shape>
            </w:pict>
          </mc:Fallback>
        </mc:AlternateContent>
      </w:r>
      <w:r w:rsidR="00BF73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4440555</wp:posOffset>
                </wp:positionV>
                <wp:extent cx="1724025" cy="1381125"/>
                <wp:effectExtent l="38100" t="19050" r="47625" b="47625"/>
                <wp:wrapNone/>
                <wp:docPr id="1043880029" name="Étoile : 5 branch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3811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739D" w:rsidRDefault="00BF739D" w:rsidP="00BF739D">
                            <w:pPr>
                              <w:jc w:val="center"/>
                            </w:pPr>
                            <w: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114.4pt;margin-top:349.65pt;width:135.75pt;height:108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4025,1381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" adj="-11796480,,5400" path="m2,527541r658521,4l862013,r203489,527545l1724023,527541,1191266,853579r203498,527542l862013,1055078,329261,1381121,532759,853579,2,527541xe" fillcolor="#4472c4 [3204]" strokecolor="#09101d [484]" strokeweight="1pt">
                <v:stroke joinstyle="miter"/>
                <v:formulas/>
                <v:path arrowok="t" o:connecttype="custom" o:connectlocs="2,527541;658523,527545;862013,0;1065502,527545;1724023,527541;1191266,853579;1394764,1381121;862013,1055078;329261,1381121;532759,853579;2,527541" o:connectangles="0,0,0,0,0,0,0,0,0,0,0" textboxrect="0,0,1724025,1381125"/>
                <v:textbox>
                  <w:txbxContent>
                    <w:p w:rsidR="00BF739D" w:rsidRDefault="00BF739D" w:rsidP="00BF739D">
                      <w:pPr>
                        <w:jc w:val="center"/>
                      </w:pPr>
                      <w: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54C6" w:rsidSect="00BF739D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85218"/>
    <w:multiLevelType w:val="hybridMultilevel"/>
    <w:tmpl w:val="A3AA4370"/>
    <w:lvl w:ilvl="0" w:tplc="3A2AB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1DD5"/>
    <w:multiLevelType w:val="hybridMultilevel"/>
    <w:tmpl w:val="3A32FBF4"/>
    <w:lvl w:ilvl="0" w:tplc="47505C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941AB"/>
    <w:multiLevelType w:val="hybridMultilevel"/>
    <w:tmpl w:val="C86203FE"/>
    <w:lvl w:ilvl="0" w:tplc="D12286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B072C"/>
    <w:multiLevelType w:val="hybridMultilevel"/>
    <w:tmpl w:val="15A48454"/>
    <w:lvl w:ilvl="0" w:tplc="514888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47850">
    <w:abstractNumId w:val="0"/>
  </w:num>
  <w:num w:numId="2" w16cid:durableId="69356139">
    <w:abstractNumId w:val="3"/>
  </w:num>
  <w:num w:numId="3" w16cid:durableId="408355985">
    <w:abstractNumId w:val="2"/>
  </w:num>
  <w:num w:numId="4" w16cid:durableId="1174806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9D"/>
    <w:rsid w:val="000B73E5"/>
    <w:rsid w:val="002E30E6"/>
    <w:rsid w:val="003C61E1"/>
    <w:rsid w:val="0048428A"/>
    <w:rsid w:val="004B6217"/>
    <w:rsid w:val="005100BD"/>
    <w:rsid w:val="005223C1"/>
    <w:rsid w:val="0057517E"/>
    <w:rsid w:val="005A7289"/>
    <w:rsid w:val="007D5939"/>
    <w:rsid w:val="008542C0"/>
    <w:rsid w:val="008C67BA"/>
    <w:rsid w:val="00960605"/>
    <w:rsid w:val="009E54C6"/>
    <w:rsid w:val="009F7D0A"/>
    <w:rsid w:val="00B82AF1"/>
    <w:rsid w:val="00BF739D"/>
    <w:rsid w:val="00C9757E"/>
    <w:rsid w:val="00D04C7F"/>
    <w:rsid w:val="00EF4F6F"/>
    <w:rsid w:val="00EF55F6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919E"/>
  <w15:chartTrackingRefBased/>
  <w15:docId w15:val="{B5A58B27-08DF-410A-AE41-02523E34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7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enfants VAL COTTEY</dc:creator>
  <cp:keywords/>
  <dc:description/>
  <cp:lastModifiedBy>les enfants VAL COTTEY</cp:lastModifiedBy>
  <cp:revision>8</cp:revision>
  <dcterms:created xsi:type="dcterms:W3CDTF">2025-01-08T14:00:00Z</dcterms:created>
  <dcterms:modified xsi:type="dcterms:W3CDTF">2025-01-20T08:42:00Z</dcterms:modified>
</cp:coreProperties>
</file>