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4C6" w:rsidRDefault="006D587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73CE4A" wp14:editId="7DBDB017">
                <wp:simplePos x="0" y="0"/>
                <wp:positionH relativeFrom="margin">
                  <wp:posOffset>3586480</wp:posOffset>
                </wp:positionH>
                <wp:positionV relativeFrom="paragraph">
                  <wp:posOffset>6269354</wp:posOffset>
                </wp:positionV>
                <wp:extent cx="1809750" cy="1838325"/>
                <wp:effectExtent l="0" t="0" r="19050" b="28575"/>
                <wp:wrapNone/>
                <wp:docPr id="645597406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8383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64ED" w:rsidRPr="006264ED" w:rsidRDefault="006264ED" w:rsidP="006264E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64ED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8"/>
                                <w:szCs w:val="28"/>
                              </w:rPr>
                              <w:t>Création de porte-clés skieurs</w:t>
                            </w:r>
                          </w:p>
                          <w:p w:rsidR="006264ED" w:rsidRPr="006264ED" w:rsidRDefault="006264ED" w:rsidP="006264E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64ED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8"/>
                                <w:szCs w:val="28"/>
                              </w:rPr>
                              <w:t>Jeux sportifs</w:t>
                            </w:r>
                          </w:p>
                          <w:p w:rsidR="006264ED" w:rsidRPr="006264ED" w:rsidRDefault="006264ED" w:rsidP="006264E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64ED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8"/>
                                <w:szCs w:val="28"/>
                              </w:rPr>
                              <w:t>Fresque d’hiver</w:t>
                            </w:r>
                          </w:p>
                          <w:p w:rsidR="00CA060F" w:rsidRPr="00CA060F" w:rsidRDefault="00CA060F" w:rsidP="00CA060F">
                            <w:pPr>
                              <w:jc w:val="center"/>
                              <w:rPr>
                                <w:color w:val="FFF9F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3CE4A" id="Rectangle : coins arrondis 5" o:spid="_x0000_s1026" style="position:absolute;margin-left:282.4pt;margin-top:493.65pt;width:142.5pt;height:144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" fillcolor="#4472c4" strokecolor="#172c51" strokeweight="1pt">
                <v:stroke joinstyle="miter"/>
                <v:textbox>
                  <w:txbxContent>
                    <w:p w:rsidR="006264ED" w:rsidRPr="006264ED" w:rsidRDefault="006264ED" w:rsidP="006264E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 Light Condensed" w:hAnsi="Bahnschrift Light Condense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264ED">
                        <w:rPr>
                          <w:rFonts w:ascii="Bahnschrift Light Condensed" w:hAnsi="Bahnschrift Light Condensed"/>
                          <w:color w:val="FFFFFF" w:themeColor="background1"/>
                          <w:sz w:val="28"/>
                          <w:szCs w:val="28"/>
                        </w:rPr>
                        <w:t>Création de porte-clés skieurs</w:t>
                      </w:r>
                    </w:p>
                    <w:p w:rsidR="006264ED" w:rsidRPr="006264ED" w:rsidRDefault="006264ED" w:rsidP="006264E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Bahnschrift Light Condensed" w:hAnsi="Bahnschrift Light Condense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264ED">
                        <w:rPr>
                          <w:rFonts w:ascii="Bahnschrift Light Condensed" w:hAnsi="Bahnschrift Light Condensed"/>
                          <w:color w:val="FFFFFF" w:themeColor="background1"/>
                          <w:sz w:val="28"/>
                          <w:szCs w:val="28"/>
                        </w:rPr>
                        <w:t>Jeux sportifs</w:t>
                      </w:r>
                    </w:p>
                    <w:p w:rsidR="006264ED" w:rsidRPr="006264ED" w:rsidRDefault="006264ED" w:rsidP="006264E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Bahnschrift Light Condensed" w:hAnsi="Bahnschrift Light Condense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264ED">
                        <w:rPr>
                          <w:rFonts w:ascii="Bahnschrift Light Condensed" w:hAnsi="Bahnschrift Light Condensed"/>
                          <w:color w:val="FFFFFF" w:themeColor="background1"/>
                          <w:sz w:val="28"/>
                          <w:szCs w:val="28"/>
                        </w:rPr>
                        <w:t>Fresque d’hiver</w:t>
                      </w:r>
                    </w:p>
                    <w:p w:rsidR="00CA060F" w:rsidRPr="00CA060F" w:rsidRDefault="00CA060F" w:rsidP="00CA060F">
                      <w:pPr>
                        <w:jc w:val="center"/>
                        <w:rPr>
                          <w:color w:val="FFF9F9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3CE4A" wp14:editId="7DBDB017">
                <wp:simplePos x="0" y="0"/>
                <wp:positionH relativeFrom="column">
                  <wp:posOffset>7558405</wp:posOffset>
                </wp:positionH>
                <wp:positionV relativeFrom="paragraph">
                  <wp:posOffset>6183630</wp:posOffset>
                </wp:positionV>
                <wp:extent cx="2066925" cy="1885950"/>
                <wp:effectExtent l="0" t="0" r="28575" b="19050"/>
                <wp:wrapNone/>
                <wp:docPr id="1271332083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859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60F" w:rsidRPr="006D587C" w:rsidRDefault="00CA060F" w:rsidP="00CA060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</w:pPr>
                            <w:r w:rsidRPr="006D587C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>Création médaille</w:t>
                            </w:r>
                            <w:r w:rsidR="00207BD6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>s</w:t>
                            </w:r>
                            <w:r w:rsidRPr="006D587C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 xml:space="preserve"> olympique</w:t>
                            </w:r>
                            <w:r w:rsidR="00207BD6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>s</w:t>
                            </w:r>
                            <w:r w:rsidRPr="006D587C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060F" w:rsidRPr="006D587C" w:rsidRDefault="00CA060F" w:rsidP="00CA060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</w:pPr>
                            <w:r w:rsidRPr="006D587C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>Remise des médailles</w:t>
                            </w:r>
                          </w:p>
                          <w:p w:rsidR="00347658" w:rsidRPr="006D587C" w:rsidRDefault="00347658" w:rsidP="00CA060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</w:pPr>
                            <w:r w:rsidRPr="006D587C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>Flocon d’hiver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3CE4A" id="_x0000_s1027" style="position:absolute;margin-left:595.15pt;margin-top:486.9pt;width:162.75pt;height:1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" fillcolor="#4472c4" strokecolor="#172c51" strokeweight="1pt">
                <v:stroke joinstyle="miter"/>
                <v:textbox>
                  <w:txbxContent>
                    <w:p w:rsidR="00CA060F" w:rsidRPr="006D587C" w:rsidRDefault="00CA060F" w:rsidP="00CA060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</w:pPr>
                      <w:r w:rsidRPr="006D587C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>Création médaille</w:t>
                      </w:r>
                      <w:r w:rsidR="00207BD6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>s</w:t>
                      </w:r>
                      <w:r w:rsidRPr="006D587C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 xml:space="preserve"> olympique</w:t>
                      </w:r>
                      <w:r w:rsidR="00207BD6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>s</w:t>
                      </w:r>
                      <w:r w:rsidRPr="006D587C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A060F" w:rsidRPr="006D587C" w:rsidRDefault="00CA060F" w:rsidP="00CA060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</w:pPr>
                      <w:r w:rsidRPr="006D587C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>Remise des médailles</w:t>
                      </w:r>
                    </w:p>
                    <w:p w:rsidR="00347658" w:rsidRPr="006D587C" w:rsidRDefault="00347658" w:rsidP="00CA060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</w:pPr>
                      <w:r w:rsidRPr="006D587C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>Flocon d’hiver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3CE4A" wp14:editId="7DBDB017">
                <wp:simplePos x="0" y="0"/>
                <wp:positionH relativeFrom="column">
                  <wp:posOffset>5501005</wp:posOffset>
                </wp:positionH>
                <wp:positionV relativeFrom="paragraph">
                  <wp:posOffset>6221729</wp:posOffset>
                </wp:positionV>
                <wp:extent cx="1962150" cy="1857375"/>
                <wp:effectExtent l="0" t="0" r="19050" b="28575"/>
                <wp:wrapNone/>
                <wp:docPr id="109841243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857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60F" w:rsidRPr="006D587C" w:rsidRDefault="00CA060F" w:rsidP="00CA060F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</w:pPr>
                            <w:r w:rsidRPr="006D587C">
                              <w:rPr>
                                <w:rFonts w:ascii="Bahnschrift Light Condensed" w:hAnsi="Bahnschrift Light Condensed"/>
                                <w:sz w:val="28"/>
                                <w:szCs w:val="28"/>
                              </w:rPr>
                              <w:t>-</w:t>
                            </w:r>
                            <w:r w:rsidRPr="006D587C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>Fabrication de mini-luges</w:t>
                            </w:r>
                          </w:p>
                          <w:p w:rsidR="00CA060F" w:rsidRPr="006D587C" w:rsidRDefault="00CA060F" w:rsidP="00CA060F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</w:pPr>
                            <w:r w:rsidRPr="006D587C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>- Jeu d’équilibre</w:t>
                            </w:r>
                          </w:p>
                          <w:p w:rsidR="00347658" w:rsidRPr="006D587C" w:rsidRDefault="00347658" w:rsidP="00CA060F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</w:pPr>
                            <w:r w:rsidRPr="006D587C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>- Création d’un pingouin avec son igloo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3CE4A" id="_x0000_s1028" style="position:absolute;margin-left:433.15pt;margin-top:489.9pt;width:154.5pt;height:1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" fillcolor="#4472c4" strokecolor="#172c51" strokeweight="1pt">
                <v:stroke joinstyle="miter"/>
                <v:textbox>
                  <w:txbxContent>
                    <w:p w:rsidR="00CA060F" w:rsidRPr="006D587C" w:rsidRDefault="00CA060F" w:rsidP="00CA060F">
                      <w:pPr>
                        <w:jc w:val="center"/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</w:pPr>
                      <w:r w:rsidRPr="006D587C">
                        <w:rPr>
                          <w:rFonts w:ascii="Bahnschrift Light Condensed" w:hAnsi="Bahnschrift Light Condensed"/>
                          <w:sz w:val="28"/>
                          <w:szCs w:val="28"/>
                        </w:rPr>
                        <w:t>-</w:t>
                      </w:r>
                      <w:r w:rsidRPr="006D587C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>Fabrication de mini-luges</w:t>
                      </w:r>
                    </w:p>
                    <w:p w:rsidR="00CA060F" w:rsidRPr="006D587C" w:rsidRDefault="00CA060F" w:rsidP="00CA060F">
                      <w:pPr>
                        <w:jc w:val="center"/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</w:pPr>
                      <w:r w:rsidRPr="006D587C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>- Jeu d’équilibre</w:t>
                      </w:r>
                    </w:p>
                    <w:p w:rsidR="00347658" w:rsidRPr="006D587C" w:rsidRDefault="00347658" w:rsidP="00CA060F">
                      <w:pPr>
                        <w:jc w:val="center"/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</w:pPr>
                      <w:r w:rsidRPr="006D587C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>- Création d’un pingouin avec son igloo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73CE4A" wp14:editId="7DBDB017">
                <wp:simplePos x="0" y="0"/>
                <wp:positionH relativeFrom="column">
                  <wp:posOffset>1271905</wp:posOffset>
                </wp:positionH>
                <wp:positionV relativeFrom="paragraph">
                  <wp:posOffset>6278880</wp:posOffset>
                </wp:positionV>
                <wp:extent cx="2238375" cy="1809750"/>
                <wp:effectExtent l="0" t="0" r="28575" b="19050"/>
                <wp:wrapNone/>
                <wp:docPr id="187360679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8097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60F" w:rsidRPr="006D587C" w:rsidRDefault="00CA060F" w:rsidP="00CA060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</w:pPr>
                            <w:r w:rsidRPr="006D587C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>Décoration drapeau + Fresque</w:t>
                            </w:r>
                          </w:p>
                          <w:p w:rsidR="004C2278" w:rsidRPr="006D587C" w:rsidRDefault="004C2278" w:rsidP="00CA060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</w:pPr>
                            <w:r w:rsidRPr="006D587C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 xml:space="preserve">Hockey </w:t>
                            </w:r>
                          </w:p>
                          <w:p w:rsidR="004C2278" w:rsidRPr="006D587C" w:rsidRDefault="004C2278" w:rsidP="006D587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</w:pPr>
                            <w:r w:rsidRPr="006D587C">
                              <w:rPr>
                                <w:rFonts w:ascii="Bahnschrift Light Condensed" w:hAnsi="Bahnschrift Light Condensed"/>
                                <w:color w:val="FFF9F9"/>
                                <w:sz w:val="28"/>
                                <w:szCs w:val="28"/>
                              </w:rPr>
                              <w:t>Jeux à vos glissades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3CE4A" id="_x0000_s1029" style="position:absolute;margin-left:100.15pt;margin-top:494.4pt;width:176.25pt;height:1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" fillcolor="#4472c4" strokecolor="#172c51" strokeweight="1pt">
                <v:stroke joinstyle="miter"/>
                <v:textbox>
                  <w:txbxContent>
                    <w:p w:rsidR="00CA060F" w:rsidRPr="006D587C" w:rsidRDefault="00CA060F" w:rsidP="00CA060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</w:pPr>
                      <w:r w:rsidRPr="006D587C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>Décoration drapeau + Fresque</w:t>
                      </w:r>
                    </w:p>
                    <w:p w:rsidR="004C2278" w:rsidRPr="006D587C" w:rsidRDefault="004C2278" w:rsidP="00CA060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</w:pPr>
                      <w:r w:rsidRPr="006D587C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 xml:space="preserve">Hockey </w:t>
                      </w:r>
                    </w:p>
                    <w:p w:rsidR="004C2278" w:rsidRPr="006D587C" w:rsidRDefault="004C2278" w:rsidP="006D587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</w:pPr>
                      <w:r w:rsidRPr="006D587C">
                        <w:rPr>
                          <w:rFonts w:ascii="Bahnschrift Light Condensed" w:hAnsi="Bahnschrift Light Condensed"/>
                          <w:color w:val="FFF9F9"/>
                          <w:sz w:val="28"/>
                          <w:szCs w:val="28"/>
                        </w:rPr>
                        <w:t>Jeux à vos glissades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-804545</wp:posOffset>
                </wp:positionH>
                <wp:positionV relativeFrom="paragraph">
                  <wp:posOffset>6297930</wp:posOffset>
                </wp:positionV>
                <wp:extent cx="2000250" cy="1809750"/>
                <wp:effectExtent l="0" t="0" r="19050" b="19050"/>
                <wp:wrapNone/>
                <wp:docPr id="1322167817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80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278" w:rsidRPr="006264ED" w:rsidRDefault="006264ED" w:rsidP="006264ED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28"/>
                                <w:szCs w:val="28"/>
                              </w:rPr>
                              <w:t>SORTIE LUGE AUX PLANS D’HOTONNES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63.35pt;margin-top:495.9pt;width:157.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" fillcolor="#4472c4 [3204]" strokecolor="#09101d [484]" strokeweight="1pt">
                <v:stroke joinstyle="miter"/>
                <v:textbox>
                  <w:txbxContent>
                    <w:p w:rsidR="004C2278" w:rsidRPr="006264ED" w:rsidRDefault="006264ED" w:rsidP="006264ED">
                      <w:pPr>
                        <w:jc w:val="center"/>
                        <w:rPr>
                          <w:rFonts w:ascii="Bahnschrift Light Condensed" w:hAnsi="Bahnschrift Light Condensed"/>
                          <w:sz w:val="28"/>
                          <w:szCs w:val="28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28"/>
                          <w:szCs w:val="28"/>
                        </w:rPr>
                        <w:t>SORTIE LUGE AUX PLANS D’HOTONNES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2324100</wp:posOffset>
                </wp:positionH>
                <wp:positionV relativeFrom="paragraph">
                  <wp:posOffset>-7620</wp:posOffset>
                </wp:positionV>
                <wp:extent cx="5791200" cy="4276725"/>
                <wp:effectExtent l="19050" t="0" r="38100" b="47625"/>
                <wp:wrapNone/>
                <wp:docPr id="718034945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276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39D" w:rsidRDefault="00BF739D" w:rsidP="00BF739D"/>
                          <w:p w:rsidR="00BF739D" w:rsidRPr="00174762" w:rsidRDefault="00BF739D" w:rsidP="0017476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17476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Semaine 1</w:t>
                            </w:r>
                          </w:p>
                          <w:p w:rsidR="00BF739D" w:rsidRPr="00174762" w:rsidRDefault="00BF739D" w:rsidP="00174762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174762">
                              <w:rPr>
                                <w:rFonts w:ascii="Arial Rounded MT Bold" w:hAnsi="Arial Rounded MT Bold"/>
                              </w:rPr>
                              <w:t>Les jeux Olympiques d’Hiver</w:t>
                            </w:r>
                          </w:p>
                          <w:p w:rsidR="00BF739D" w:rsidRPr="00174762" w:rsidRDefault="00BF739D" w:rsidP="00174762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174762">
                              <w:rPr>
                                <w:rFonts w:ascii="Arial Rounded MT Bold" w:hAnsi="Arial Rounded MT Bold"/>
                              </w:rPr>
                              <w:t xml:space="preserve">Groupe des </w:t>
                            </w:r>
                            <w:r w:rsidR="00CA060F" w:rsidRPr="00174762">
                              <w:rPr>
                                <w:rFonts w:ascii="Arial Rounded MT Bold" w:hAnsi="Arial Rounded MT Bold"/>
                              </w:rPr>
                              <w:t>Moyens-Grands</w:t>
                            </w:r>
                            <w:r w:rsidRPr="00174762">
                              <w:rPr>
                                <w:rFonts w:ascii="Arial Rounded MT Bold" w:hAnsi="Arial Rounded MT Bold"/>
                              </w:rPr>
                              <w:t xml:space="preserve"> ( </w:t>
                            </w:r>
                            <w:r w:rsidR="00CA060F" w:rsidRPr="00174762">
                              <w:rPr>
                                <w:rFonts w:ascii="Arial Rounded MT Bold" w:hAnsi="Arial Rounded MT Bold"/>
                              </w:rPr>
                              <w:t>6-12</w:t>
                            </w:r>
                            <w:r w:rsidRPr="00174762">
                              <w:rPr>
                                <w:rFonts w:ascii="Arial Rounded MT Bold" w:hAnsi="Arial Rounded MT Bold"/>
                              </w:rPr>
                              <w:t>ans)</w:t>
                            </w:r>
                          </w:p>
                          <w:p w:rsidR="00BF739D" w:rsidRDefault="00174762" w:rsidP="00BF739D">
                            <w:r w:rsidRPr="0017476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3025" cy="1543050"/>
                                  <wp:effectExtent l="0" t="0" r="9525" b="0"/>
                                  <wp:docPr id="379072208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739D" w:rsidRDefault="00BF739D" w:rsidP="00BF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" o:spid="_x0000_s1031" style="position:absolute;margin-left:183pt;margin-top:-.6pt;width:456pt;height:3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09101d [484]" strokeweight="1pt">
                <v:stroke joinstyle="miter"/>
                <v:formulas/>
                <v:path arrowok="t" o:connecttype="custom" o:connectlocs="629123,2591478;289560,2512576;928737,3454940;780203,3492659;2208967,3869842;2119418,3697585;3864419,3440289;3828627,3629276;4575182,2272406;5010997,2978858;5603254,1520019;5409142,1784939;5137545,537165;5147733,662298;3898067,391241;3997537,231656;2968124,467272;3016250,329664;1876778,513999;2051050,647449;553247,1563084;522817,1422605" o:connectangles="0,0,0,0,0,0,0,0,0,0,0,0,0,0,0,0,0,0,0,0,0,0" textboxrect="0,0,43200,43200"/>
                <v:textbox>
                  <w:txbxContent>
                    <w:p w:rsidR="00BF739D" w:rsidRDefault="00BF739D" w:rsidP="00BF739D"/>
                    <w:p w:rsidR="00BF739D" w:rsidRPr="00174762" w:rsidRDefault="00BF739D" w:rsidP="0017476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17476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Semaine 1</w:t>
                      </w:r>
                    </w:p>
                    <w:p w:rsidR="00BF739D" w:rsidRPr="00174762" w:rsidRDefault="00BF739D" w:rsidP="00174762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174762">
                        <w:rPr>
                          <w:rFonts w:ascii="Arial Rounded MT Bold" w:hAnsi="Arial Rounded MT Bold"/>
                        </w:rPr>
                        <w:t>Les jeux Olympiques d’Hiver</w:t>
                      </w:r>
                    </w:p>
                    <w:p w:rsidR="00BF739D" w:rsidRPr="00174762" w:rsidRDefault="00BF739D" w:rsidP="00174762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174762">
                        <w:rPr>
                          <w:rFonts w:ascii="Arial Rounded MT Bold" w:hAnsi="Arial Rounded MT Bold"/>
                        </w:rPr>
                        <w:t xml:space="preserve">Groupe des </w:t>
                      </w:r>
                      <w:r w:rsidR="00CA060F" w:rsidRPr="00174762">
                        <w:rPr>
                          <w:rFonts w:ascii="Arial Rounded MT Bold" w:hAnsi="Arial Rounded MT Bold"/>
                        </w:rPr>
                        <w:t>Moyens-Grands</w:t>
                      </w:r>
                      <w:r w:rsidRPr="00174762">
                        <w:rPr>
                          <w:rFonts w:ascii="Arial Rounded MT Bold" w:hAnsi="Arial Rounded MT Bold"/>
                        </w:rPr>
                        <w:t xml:space="preserve"> ( </w:t>
                      </w:r>
                      <w:r w:rsidR="00CA060F" w:rsidRPr="00174762">
                        <w:rPr>
                          <w:rFonts w:ascii="Arial Rounded MT Bold" w:hAnsi="Arial Rounded MT Bold"/>
                        </w:rPr>
                        <w:t>6-12</w:t>
                      </w:r>
                      <w:r w:rsidRPr="00174762">
                        <w:rPr>
                          <w:rFonts w:ascii="Arial Rounded MT Bold" w:hAnsi="Arial Rounded MT Bold"/>
                        </w:rPr>
                        <w:t>ans)</w:t>
                      </w:r>
                    </w:p>
                    <w:p w:rsidR="00BF739D" w:rsidRDefault="00174762" w:rsidP="00BF739D">
                      <w:r w:rsidRPr="00174762">
                        <w:drawing>
                          <wp:inline distT="0" distB="0" distL="0" distR="0">
                            <wp:extent cx="1343025" cy="1543050"/>
                            <wp:effectExtent l="0" t="0" r="9525" b="0"/>
                            <wp:docPr id="379072208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739D" w:rsidRDefault="00BF739D" w:rsidP="00BF739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476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3411854</wp:posOffset>
                </wp:positionV>
                <wp:extent cx="1047750" cy="314325"/>
                <wp:effectExtent l="0" t="0" r="19050" b="28575"/>
                <wp:wrapNone/>
                <wp:docPr id="1899368032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rgbClr val="C5D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4762" w:rsidRDefault="00174762" w:rsidP="00174762">
                            <w:pPr>
                              <w:jc w:val="center"/>
                            </w:pPr>
                            <w:r>
                              <w:t>ANGELIQUE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32" type="#_x0000_t202" style="position:absolute;margin-left:341.65pt;margin-top:268.65pt;width:82.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" fillcolor="#c5d3ff" strokeweight=".5pt">
                <v:textbox>
                  <w:txbxContent>
                    <w:p w:rsidR="00174762" w:rsidRDefault="00174762" w:rsidP="00174762">
                      <w:pPr>
                        <w:jc w:val="center"/>
                      </w:pPr>
                      <w:r>
                        <w:t>ANGELIQUE</w:t>
                      </w:r>
                    </w:p>
                  </w:txbxContent>
                </v:textbox>
              </v:shape>
            </w:pict>
          </mc:Fallback>
        </mc:AlternateContent>
      </w:r>
      <w:r w:rsidR="001747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3440430</wp:posOffset>
                </wp:positionV>
                <wp:extent cx="933450" cy="304800"/>
                <wp:effectExtent l="0" t="0" r="19050" b="19050"/>
                <wp:wrapNone/>
                <wp:docPr id="1309611599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rgbClr val="C5D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4762" w:rsidRDefault="00174762" w:rsidP="00174762">
                            <w:pPr>
                              <w:jc w:val="center"/>
                            </w:pPr>
                            <w:r>
                              <w:t>LUCIE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3" type="#_x0000_t202" style="position:absolute;margin-left:195.4pt;margin-top:270.9pt;width:73.5pt;height:2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" fillcolor="#c5d3ff" strokeweight=".5pt">
                <v:textbox>
                  <w:txbxContent>
                    <w:p w:rsidR="00174762" w:rsidRDefault="00174762" w:rsidP="00174762">
                      <w:pPr>
                        <w:jc w:val="center"/>
                      </w:pPr>
                      <w:r>
                        <w:t>LUCIE</w:t>
                      </w:r>
                    </w:p>
                  </w:txbxContent>
                </v:textbox>
              </v:shape>
            </w:pict>
          </mc:Fallback>
        </mc:AlternateContent>
      </w:r>
      <w:r w:rsidR="00174762" w:rsidRPr="00174762">
        <w:rPr>
          <w:noProof/>
        </w:rPr>
        <w:drawing>
          <wp:anchor distT="0" distB="0" distL="114300" distR="114300" simplePos="0" relativeHeight="251681792" behindDoc="1" locked="0" layoutInCell="1" allowOverlap="1" wp14:anchorId="77C67CAA">
            <wp:simplePos x="0" y="0"/>
            <wp:positionH relativeFrom="margin">
              <wp:posOffset>4224655</wp:posOffset>
            </wp:positionH>
            <wp:positionV relativeFrom="paragraph">
              <wp:posOffset>1906905</wp:posOffset>
            </wp:positionV>
            <wp:extent cx="1343025" cy="1476375"/>
            <wp:effectExtent l="0" t="0" r="9525" b="9525"/>
            <wp:wrapTopAndBottom/>
            <wp:docPr id="54884781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76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7189575</wp:posOffset>
            </wp:positionH>
            <wp:positionV relativeFrom="paragraph">
              <wp:posOffset>310765</wp:posOffset>
            </wp:positionV>
            <wp:extent cx="2427522" cy="1534795"/>
            <wp:effectExtent l="152400" t="361950" r="163830" b="351155"/>
            <wp:wrapNone/>
            <wp:docPr id="5404916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91616" name="Image 5404916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2066">
                      <a:off x="0" y="0"/>
                      <a:ext cx="2432815" cy="1538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6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AA4E0" wp14:editId="00040DD4">
                <wp:simplePos x="0" y="0"/>
                <wp:positionH relativeFrom="column">
                  <wp:posOffset>5567680</wp:posOffset>
                </wp:positionH>
                <wp:positionV relativeFrom="paragraph">
                  <wp:posOffset>4719955</wp:posOffset>
                </wp:positionV>
                <wp:extent cx="1619250" cy="1143000"/>
                <wp:effectExtent l="38100" t="19050" r="19050" b="38100"/>
                <wp:wrapNone/>
                <wp:docPr id="944828428" name="Étoile : 5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43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39D" w:rsidRPr="008C67BA" w:rsidRDefault="00BF739D" w:rsidP="00BF739D">
                            <w:pPr>
                              <w:jc w:val="center"/>
                              <w:rPr>
                                <w:color w:val="FFF9F9"/>
                              </w:rPr>
                            </w:pPr>
                            <w:r w:rsidRPr="008C67BA">
                              <w:rPr>
                                <w:color w:val="FFF9F9"/>
                              </w:rPr>
                              <w:t>JEUDI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AA4E0" id="Étoile : 5 branches 3" o:spid="_x0000_s1034" style="position:absolute;margin-left:438.4pt;margin-top:371.65pt;width:127.5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" adj="-11796480,,5400" path="m2,436586r618500,3l809625,r191123,436589l1619248,436586,1118869,706410r191131,436587l809625,873168,309250,1142997,500381,706410,2,436586xe" fillcolor="#4472c4" strokecolor="#172c51" strokeweight="1pt">
                <v:stroke joinstyle="miter"/>
                <v:formulas/>
                <v:path arrowok="t" o:connecttype="custom" o:connectlocs="2,436586;618502,436589;809625,0;1000748,436589;1619248,436586;1118869,706410;1310000,1142997;809625,873168;309250,1142997;500381,706410;2,436586" o:connectangles="0,0,0,0,0,0,0,0,0,0,0" textboxrect="0,0,1619250,1143000"/>
                <v:textbox>
                  <w:txbxContent>
                    <w:p w:rsidR="00BF739D" w:rsidRPr="008C67BA" w:rsidRDefault="00BF739D" w:rsidP="00BF739D">
                      <w:pPr>
                        <w:jc w:val="center"/>
                        <w:rPr>
                          <w:color w:val="FFF9F9"/>
                        </w:rPr>
                      </w:pPr>
                      <w:r w:rsidRPr="008C67BA">
                        <w:rPr>
                          <w:color w:val="FFF9F9"/>
                        </w:rPr>
                        <w:t>JEUDI</w:t>
                      </w:r>
                    </w:p>
                  </w:txbxContent>
                </v:textbox>
              </v:shape>
            </w:pict>
          </mc:Fallback>
        </mc:AlternateContent>
      </w:r>
      <w:r w:rsidR="00CA06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CDF18" wp14:editId="1B674B4D">
                <wp:simplePos x="0" y="0"/>
                <wp:positionH relativeFrom="column">
                  <wp:posOffset>3224530</wp:posOffset>
                </wp:positionH>
                <wp:positionV relativeFrom="paragraph">
                  <wp:posOffset>4468495</wp:posOffset>
                </wp:positionV>
                <wp:extent cx="2143125" cy="1590675"/>
                <wp:effectExtent l="38100" t="19050" r="66675" b="47625"/>
                <wp:wrapNone/>
                <wp:docPr id="2054590112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9067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39D" w:rsidRPr="008C67BA" w:rsidRDefault="00BF739D" w:rsidP="00BF739D">
                            <w:pPr>
                              <w:jc w:val="center"/>
                              <w:rPr>
                                <w:color w:val="FFF9F9"/>
                              </w:rPr>
                            </w:pPr>
                            <w:r w:rsidRPr="008C67BA">
                              <w:rPr>
                                <w:color w:val="FFF9F9"/>
                              </w:rPr>
                              <w:t>MERCREDI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DF18" id="Étoile : 5 branches 4" o:spid="_x0000_s1035" style="position:absolute;margin-left:253.9pt;margin-top:351.85pt;width:168.7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" adj="-11796480,,5400" path="m2,607582r818603,5l1071563,r252957,607587l2143123,607582,1480856,983087r252967,607584l1071563,1215159,409302,1590671,662269,983087,2,607582xe" fillcolor="#4472c4" strokecolor="#172c51" strokeweight="1pt">
                <v:stroke joinstyle="miter"/>
                <v:formulas/>
                <v:path arrowok="t" o:connecttype="custom" o:connectlocs="2,607582;818605,607587;1071563,0;1324520,607587;2143123,607582;1480856,983087;1733823,1590671;1071563,1215159;409302,1590671;662269,983087;2,607582" o:connectangles="0,0,0,0,0,0,0,0,0,0,0" textboxrect="0,0,2143125,1590675"/>
                <v:textbox>
                  <w:txbxContent>
                    <w:p w:rsidR="00BF739D" w:rsidRPr="008C67BA" w:rsidRDefault="00BF739D" w:rsidP="00BF739D">
                      <w:pPr>
                        <w:jc w:val="center"/>
                        <w:rPr>
                          <w:color w:val="FFF9F9"/>
                        </w:rPr>
                      </w:pPr>
                      <w:r w:rsidRPr="008C67BA">
                        <w:rPr>
                          <w:color w:val="FFF9F9"/>
                        </w:rPr>
                        <w:t>MERCREDI</w:t>
                      </w:r>
                    </w:p>
                  </w:txbxContent>
                </v:textbox>
              </v:shape>
            </w:pict>
          </mc:Fallback>
        </mc:AlternateContent>
      </w:r>
      <w:r w:rsidR="00CA06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4573905</wp:posOffset>
                </wp:positionV>
                <wp:extent cx="1724025" cy="1381125"/>
                <wp:effectExtent l="38100" t="19050" r="47625" b="47625"/>
                <wp:wrapNone/>
                <wp:docPr id="1043880029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381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39D" w:rsidRDefault="00BF739D" w:rsidP="00BF739D">
                            <w:pPr>
                              <w:jc w:val="center"/>
                            </w:pPr>
                            <w: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96.4pt;margin-top:360.15pt;width:135.75pt;height:10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24025,1381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" adj="-11796480,,5400" path="m2,527541r658521,4l862013,r203489,527545l1724023,527541,1191266,853579r203498,527542l862013,1055078,329261,1381121,532759,853579,2,527541xe" fillcolor="#4472c4 [3204]" strokecolor="#09101d [484]" strokeweight="1pt">
                <v:stroke joinstyle="miter"/>
                <v:formulas/>
                <v:path arrowok="t" o:connecttype="custom" o:connectlocs="2,527541;658523,527545;862013,0;1065502,527545;1724023,527541;1191266,853579;1394764,1381121;862013,1055078;329261,1381121;532759,853579;2,527541" o:connectangles="0,0,0,0,0,0,0,0,0,0,0" textboxrect="0,0,1724025,1381125"/>
                <v:textbox>
                  <w:txbxContent>
                    <w:p w:rsidR="00BF739D" w:rsidRDefault="00BF739D" w:rsidP="00BF739D">
                      <w:pPr>
                        <w:jc w:val="center"/>
                      </w:pPr>
                      <w:r>
                        <w:t>MARDI</w:t>
                      </w:r>
                    </w:p>
                  </w:txbxContent>
                </v:textbox>
              </v:shape>
            </w:pict>
          </mc:Fallback>
        </mc:AlternateContent>
      </w:r>
      <w:r w:rsidR="00CA06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3A436" wp14:editId="0BAF835D">
                <wp:simplePos x="0" y="0"/>
                <wp:positionH relativeFrom="page">
                  <wp:align>left</wp:align>
                </wp:positionH>
                <wp:positionV relativeFrom="paragraph">
                  <wp:posOffset>4377055</wp:posOffset>
                </wp:positionV>
                <wp:extent cx="2143125" cy="1590675"/>
                <wp:effectExtent l="38100" t="19050" r="66675" b="47625"/>
                <wp:wrapNone/>
                <wp:docPr id="1989736225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9067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7BA" w:rsidRPr="008C67BA" w:rsidRDefault="008C67BA" w:rsidP="008C67BA">
                            <w:pPr>
                              <w:jc w:val="center"/>
                              <w:rPr>
                                <w:color w:val="FFF9F9"/>
                              </w:rPr>
                            </w:pPr>
                            <w:r>
                              <w:rPr>
                                <w:color w:val="FFF9F9"/>
                              </w:rPr>
                              <w:t>LUNDI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A436" id="_x0000_s1037" style="position:absolute;margin-left:0;margin-top:344.65pt;width:168.75pt;height:125.2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14312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" adj="-11796480,,5400" path="m2,607582r818603,5l1071563,r252957,607587l2143123,607582,1480856,983087r252967,607584l1071563,1215159,409302,1590671,662269,983087,2,607582xe" fillcolor="#4472c4" strokecolor="#172c51" strokeweight="1pt">
                <v:stroke joinstyle="miter"/>
                <v:formulas/>
                <v:path arrowok="t" o:connecttype="custom" o:connectlocs="2,607582;818605,607587;1071563,0;1324520,607587;2143123,607582;1480856,983087;1733823,1590671;1071563,1215159;409302,1590671;662269,983087;2,607582" o:connectangles="0,0,0,0,0,0,0,0,0,0,0" textboxrect="0,0,2143125,1590675"/>
                <v:textbox>
                  <w:txbxContent>
                    <w:p w:rsidR="008C67BA" w:rsidRPr="008C67BA" w:rsidRDefault="008C67BA" w:rsidP="008C67BA">
                      <w:pPr>
                        <w:jc w:val="center"/>
                        <w:rPr>
                          <w:color w:val="FFF9F9"/>
                        </w:rPr>
                      </w:pPr>
                      <w:r>
                        <w:rPr>
                          <w:color w:val="FFF9F9"/>
                        </w:rPr>
                        <w:t>LUNDI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67BA">
        <w:rPr>
          <w:noProof/>
        </w:rPr>
        <w:drawing>
          <wp:anchor distT="0" distB="0" distL="114300" distR="114300" simplePos="0" relativeHeight="251658240" behindDoc="1" locked="0" layoutInCell="1" allowOverlap="1" wp14:anchorId="12EB58FC">
            <wp:simplePos x="0" y="0"/>
            <wp:positionH relativeFrom="page">
              <wp:align>left</wp:align>
            </wp:positionH>
            <wp:positionV relativeFrom="paragraph">
              <wp:posOffset>-7620</wp:posOffset>
            </wp:positionV>
            <wp:extent cx="10744200" cy="13439775"/>
            <wp:effectExtent l="0" t="0" r="0" b="9525"/>
            <wp:wrapNone/>
            <wp:docPr id="2" name="Image 1" descr="Paysage d'hiver de neige avec ski. Montagnes de neige, arbres et petite  maison. Concept de station de ski.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ysage d'hiver de neige avec ski. Montagnes de neige, arbres et petite  maison. Concept de station de ski. | Vecteu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134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39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12F37" wp14:editId="0C4D396F">
                <wp:simplePos x="0" y="0"/>
                <wp:positionH relativeFrom="column">
                  <wp:posOffset>7606030</wp:posOffset>
                </wp:positionH>
                <wp:positionV relativeFrom="paragraph">
                  <wp:posOffset>4516755</wp:posOffset>
                </wp:positionV>
                <wp:extent cx="2076450" cy="1447800"/>
                <wp:effectExtent l="38100" t="19050" r="38100" b="38100"/>
                <wp:wrapNone/>
                <wp:docPr id="448131672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478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39D" w:rsidRPr="008C67BA" w:rsidRDefault="00BF739D" w:rsidP="00BF739D">
                            <w:pPr>
                              <w:jc w:val="center"/>
                              <w:rPr>
                                <w:color w:val="FFF9F9"/>
                              </w:rPr>
                            </w:pPr>
                            <w:r w:rsidRPr="008C67BA">
                              <w:rPr>
                                <w:color w:val="FFF9F9"/>
                              </w:rPr>
                              <w:t>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2F37" id="_x0000_s1038" style="position:absolute;margin-left:598.9pt;margin-top:355.65pt;width:163.5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0,1447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" adj="-11796480,,5400" path="m2,553009r793136,4l1038225,r245087,553013l2076448,553009,1434785,894786r245097,553010l1038225,1106013,396568,1447796,641665,894786,2,553009xe" fillcolor="#4472c4" strokecolor="#172c51" strokeweight="1pt">
                <v:stroke joinstyle="miter"/>
                <v:formulas/>
                <v:path arrowok="t" o:connecttype="custom" o:connectlocs="2,553009;793138,553013;1038225,0;1283312,553013;2076448,553009;1434785,894786;1679882,1447796;1038225,1106013;396568,1447796;641665,894786;2,553009" o:connectangles="0,0,0,0,0,0,0,0,0,0,0" textboxrect="0,0,2076450,1447800"/>
                <v:textbox>
                  <w:txbxContent>
                    <w:p w:rsidR="00BF739D" w:rsidRPr="008C67BA" w:rsidRDefault="00BF739D" w:rsidP="00BF739D">
                      <w:pPr>
                        <w:jc w:val="center"/>
                        <w:rPr>
                          <w:color w:val="FFF9F9"/>
                        </w:rPr>
                      </w:pPr>
                      <w:r w:rsidRPr="008C67BA">
                        <w:rPr>
                          <w:color w:val="FFF9F9"/>
                        </w:rPr>
                        <w:t>VENDREDI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54C6" w:rsidSect="00BF739D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330"/>
    <w:multiLevelType w:val="hybridMultilevel"/>
    <w:tmpl w:val="9A9CCF80"/>
    <w:lvl w:ilvl="0" w:tplc="D3281EC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03583"/>
    <w:multiLevelType w:val="hybridMultilevel"/>
    <w:tmpl w:val="D0087B4E"/>
    <w:lvl w:ilvl="0" w:tplc="81FAC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3892"/>
    <w:multiLevelType w:val="hybridMultilevel"/>
    <w:tmpl w:val="BCE29A70"/>
    <w:lvl w:ilvl="0" w:tplc="EB247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192858">
    <w:abstractNumId w:val="1"/>
  </w:num>
  <w:num w:numId="2" w16cid:durableId="1205293227">
    <w:abstractNumId w:val="2"/>
  </w:num>
  <w:num w:numId="3" w16cid:durableId="18691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9D"/>
    <w:rsid w:val="000B73E5"/>
    <w:rsid w:val="00174762"/>
    <w:rsid w:val="00207BD6"/>
    <w:rsid w:val="002E30E6"/>
    <w:rsid w:val="00347658"/>
    <w:rsid w:val="004C2278"/>
    <w:rsid w:val="005100BD"/>
    <w:rsid w:val="006264ED"/>
    <w:rsid w:val="006D587C"/>
    <w:rsid w:val="007D5939"/>
    <w:rsid w:val="008C67BA"/>
    <w:rsid w:val="009E54C6"/>
    <w:rsid w:val="009F7D0A"/>
    <w:rsid w:val="00AE7FE0"/>
    <w:rsid w:val="00BA2050"/>
    <w:rsid w:val="00BF739D"/>
    <w:rsid w:val="00C9757E"/>
    <w:rsid w:val="00CA060F"/>
    <w:rsid w:val="00D04C7F"/>
    <w:rsid w:val="00E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2856"/>
  <w15:chartTrackingRefBased/>
  <w15:docId w15:val="{B5A58B27-08DF-410A-AE41-02523E34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enfants VAL COTTEY</dc:creator>
  <cp:keywords/>
  <dc:description/>
  <cp:lastModifiedBy>les enfants VAL COTTEY</cp:lastModifiedBy>
  <cp:revision>8</cp:revision>
  <dcterms:created xsi:type="dcterms:W3CDTF">2025-01-10T08:25:00Z</dcterms:created>
  <dcterms:modified xsi:type="dcterms:W3CDTF">2025-01-20T08:44:00Z</dcterms:modified>
</cp:coreProperties>
</file>