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4C6" w:rsidRDefault="0034337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F3852" wp14:editId="20E092C8">
                <wp:simplePos x="0" y="0"/>
                <wp:positionH relativeFrom="column">
                  <wp:posOffset>2548255</wp:posOffset>
                </wp:positionH>
                <wp:positionV relativeFrom="paragraph">
                  <wp:posOffset>11301730</wp:posOffset>
                </wp:positionV>
                <wp:extent cx="1781175" cy="1600200"/>
                <wp:effectExtent l="0" t="0" r="28575" b="19050"/>
                <wp:wrapNone/>
                <wp:docPr id="53604281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600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593" w:rsidRPr="00343376" w:rsidRDefault="006F001F" w:rsidP="006F001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T</w:t>
                            </w:r>
                            <w:r w:rsidR="003139EB" w:rsidRPr="00343376">
                              <w:rPr>
                                <w:rFonts w:ascii="Bahnschrift" w:hAnsi="Bahnschrift" w:cs="Arial"/>
                              </w:rPr>
                              <w:t>haumatrope</w:t>
                            </w:r>
                          </w:p>
                          <w:p w:rsidR="003139EB" w:rsidRPr="00343376" w:rsidRDefault="003139EB" w:rsidP="006F001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Cache-cache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F3852" id="Rectangle 4" o:spid="_x0000_s1026" style="position:absolute;margin-left:200.65pt;margin-top:889.9pt;width:140.25pt;height:12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" fillcolor="windowText" strokeweight="1pt">
                <v:textbox>
                  <w:txbxContent>
                    <w:p w:rsidR="005E4593" w:rsidRPr="00343376" w:rsidRDefault="006F001F" w:rsidP="006F001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T</w:t>
                      </w:r>
                      <w:r w:rsidR="003139EB" w:rsidRPr="00343376">
                        <w:rPr>
                          <w:rFonts w:ascii="Bahnschrift" w:hAnsi="Bahnschrift" w:cs="Arial"/>
                        </w:rPr>
                        <w:t>haumatrope</w:t>
                      </w:r>
                    </w:p>
                    <w:p w:rsidR="003139EB" w:rsidRPr="00343376" w:rsidRDefault="003139EB" w:rsidP="006F001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Cache-cache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2677B" wp14:editId="7548A210">
                <wp:simplePos x="0" y="0"/>
                <wp:positionH relativeFrom="column">
                  <wp:posOffset>2824480</wp:posOffset>
                </wp:positionH>
                <wp:positionV relativeFrom="paragraph">
                  <wp:posOffset>9869805</wp:posOffset>
                </wp:positionV>
                <wp:extent cx="1543050" cy="1114425"/>
                <wp:effectExtent l="0" t="0" r="19050" b="28575"/>
                <wp:wrapNone/>
                <wp:docPr id="44897388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144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16F" w:rsidRPr="00343376" w:rsidRDefault="00C5716F" w:rsidP="00C5716F">
                            <w:pPr>
                              <w:jc w:val="center"/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JEUDI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2677B" id="Ellipse 3" o:spid="_x0000_s1027" style="position:absolute;margin-left:222.4pt;margin-top:777.15pt;width:121.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" fillcolor="windowText" strokeweight="1pt">
                <v:stroke joinstyle="miter"/>
                <v:textbox>
                  <w:txbxContent>
                    <w:p w:rsidR="00C5716F" w:rsidRPr="00343376" w:rsidRDefault="00C5716F" w:rsidP="00C5716F">
                      <w:pPr>
                        <w:jc w:val="center"/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JEUDI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DE9CE" wp14:editId="382F682A">
                <wp:simplePos x="0" y="0"/>
                <wp:positionH relativeFrom="column">
                  <wp:posOffset>7044055</wp:posOffset>
                </wp:positionH>
                <wp:positionV relativeFrom="paragraph">
                  <wp:posOffset>10196830</wp:posOffset>
                </wp:positionV>
                <wp:extent cx="1504950" cy="1171575"/>
                <wp:effectExtent l="0" t="0" r="19050" b="28575"/>
                <wp:wrapNone/>
                <wp:docPr id="128973288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715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16F" w:rsidRPr="00343376" w:rsidRDefault="00C5716F" w:rsidP="00C5716F">
                            <w:pPr>
                              <w:jc w:val="center"/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DE9CE" id="_x0000_s1028" style="position:absolute;margin-left:554.65pt;margin-top:802.9pt;width:118.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" fillcolor="windowText" strokeweight="1pt">
                <v:stroke joinstyle="miter"/>
                <v:textbox>
                  <w:txbxContent>
                    <w:p w:rsidR="00C5716F" w:rsidRPr="00343376" w:rsidRDefault="00C5716F" w:rsidP="00C5716F">
                      <w:pPr>
                        <w:jc w:val="center"/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VENDREDI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F3852" wp14:editId="20E092C8">
                <wp:simplePos x="0" y="0"/>
                <wp:positionH relativeFrom="margin">
                  <wp:posOffset>6711315</wp:posOffset>
                </wp:positionH>
                <wp:positionV relativeFrom="paragraph">
                  <wp:posOffset>11631930</wp:posOffset>
                </wp:positionV>
                <wp:extent cx="2190750" cy="1600200"/>
                <wp:effectExtent l="0" t="0" r="19050" b="19050"/>
                <wp:wrapNone/>
                <wp:docPr id="11347701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600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593" w:rsidRPr="00B0339A" w:rsidRDefault="003139EB" w:rsidP="003139E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hnschrift" w:hAnsi="Bahnschrift" w:cs="Arial"/>
                              </w:rPr>
                            </w:pPr>
                            <w:r w:rsidRPr="00B0339A">
                              <w:rPr>
                                <w:rFonts w:ascii="Bahnschrift" w:hAnsi="Bahnschrift" w:cs="Arial"/>
                              </w:rPr>
                              <w:t>Ma</w:t>
                            </w:r>
                            <w:r w:rsidR="00B0339A">
                              <w:rPr>
                                <w:rFonts w:ascii="Bahnschrift" w:hAnsi="Bahnschrift" w:cs="Arial"/>
                              </w:rPr>
                              <w:t>r</w:t>
                            </w:r>
                            <w:r w:rsidRPr="00B0339A">
                              <w:rPr>
                                <w:rFonts w:ascii="Bahnschrift" w:hAnsi="Bahnschrift" w:cs="Arial"/>
                              </w:rPr>
                              <w:t xml:space="preserve">que page </w:t>
                            </w:r>
                          </w:p>
                          <w:p w:rsidR="003139EB" w:rsidRPr="00B0339A" w:rsidRDefault="003139EB" w:rsidP="003139E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hnschrift" w:hAnsi="Bahnschrift" w:cs="Arial"/>
                              </w:rPr>
                            </w:pPr>
                            <w:r w:rsidRPr="00B0339A">
                              <w:rPr>
                                <w:rFonts w:ascii="Bahnschrift" w:hAnsi="Bahnschrift" w:cs="Arial"/>
                              </w:rPr>
                              <w:t>Accessoire du magicien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F3852" id="_x0000_s1029" style="position:absolute;margin-left:528.45pt;margin-top:915.9pt;width:172.5pt;height:126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" fillcolor="windowText" strokeweight="1pt">
                <v:textbox>
                  <w:txbxContent>
                    <w:p w:rsidR="005E4593" w:rsidRPr="00B0339A" w:rsidRDefault="003139EB" w:rsidP="003139E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Bahnschrift" w:hAnsi="Bahnschrift" w:cs="Arial"/>
                        </w:rPr>
                      </w:pPr>
                      <w:r w:rsidRPr="00B0339A">
                        <w:rPr>
                          <w:rFonts w:ascii="Bahnschrift" w:hAnsi="Bahnschrift" w:cs="Arial"/>
                        </w:rPr>
                        <w:t>Ma</w:t>
                      </w:r>
                      <w:r w:rsidR="00B0339A">
                        <w:rPr>
                          <w:rFonts w:ascii="Bahnschrift" w:hAnsi="Bahnschrift" w:cs="Arial"/>
                        </w:rPr>
                        <w:t>r</w:t>
                      </w:r>
                      <w:r w:rsidRPr="00B0339A">
                        <w:rPr>
                          <w:rFonts w:ascii="Bahnschrift" w:hAnsi="Bahnschrift" w:cs="Arial"/>
                        </w:rPr>
                        <w:t xml:space="preserve">que page </w:t>
                      </w:r>
                    </w:p>
                    <w:p w:rsidR="003139EB" w:rsidRPr="00B0339A" w:rsidRDefault="003139EB" w:rsidP="003139E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Bahnschrift" w:hAnsi="Bahnschrift" w:cs="Arial"/>
                        </w:rPr>
                      </w:pPr>
                      <w:r w:rsidRPr="00B0339A">
                        <w:rPr>
                          <w:rFonts w:ascii="Bahnschrift" w:hAnsi="Bahnschrift" w:cs="Arial"/>
                        </w:rPr>
                        <w:t>Accessoire du magicien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3A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2677B" wp14:editId="7548A210">
                <wp:simplePos x="0" y="0"/>
                <wp:positionH relativeFrom="margin">
                  <wp:posOffset>819150</wp:posOffset>
                </wp:positionH>
                <wp:positionV relativeFrom="paragraph">
                  <wp:posOffset>6859905</wp:posOffset>
                </wp:positionV>
                <wp:extent cx="1504950" cy="1171575"/>
                <wp:effectExtent l="0" t="0" r="19050" b="28575"/>
                <wp:wrapNone/>
                <wp:docPr id="144303542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715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16F" w:rsidRPr="00343376" w:rsidRDefault="00C5716F" w:rsidP="00C5716F">
                            <w:pPr>
                              <w:jc w:val="center"/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2677B" id="_x0000_s1030" style="position:absolute;margin-left:64.5pt;margin-top:540.15pt;width:118.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" fillcolor="windowText" strokeweight="1pt">
                <v:stroke joinstyle="miter"/>
                <v:textbox>
                  <w:txbxContent>
                    <w:p w:rsidR="00C5716F" w:rsidRPr="00343376" w:rsidRDefault="00C5716F" w:rsidP="00C5716F">
                      <w:pPr>
                        <w:jc w:val="center"/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MERCREDI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C19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F3852" wp14:editId="20E092C8">
                <wp:simplePos x="0" y="0"/>
                <wp:positionH relativeFrom="column">
                  <wp:posOffset>557530</wp:posOffset>
                </wp:positionH>
                <wp:positionV relativeFrom="paragraph">
                  <wp:posOffset>8183880</wp:posOffset>
                </wp:positionV>
                <wp:extent cx="2057400" cy="1600200"/>
                <wp:effectExtent l="0" t="0" r="19050" b="19050"/>
                <wp:wrapNone/>
                <wp:docPr id="124308487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593" w:rsidRPr="00343376" w:rsidRDefault="00603A6F" w:rsidP="005E459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 xml:space="preserve">SORTIE AU MUSEE DE L’ILLUSION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F3852" id="_x0000_s1031" style="position:absolute;margin-left:43.9pt;margin-top:644.4pt;width:162pt;height:12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" fillcolor="windowText" strokeweight="1pt">
                <v:textbox>
                  <w:txbxContent>
                    <w:p w:rsidR="005E4593" w:rsidRPr="00343376" w:rsidRDefault="00603A6F" w:rsidP="005E459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 xml:space="preserve">SORTIE AU MUSEE DE L’ILLUSION </w:t>
                      </w:r>
                    </w:p>
                  </w:txbxContent>
                </v:textbox>
              </v:rect>
            </w:pict>
          </mc:Fallback>
        </mc:AlternateContent>
      </w:r>
      <w:r w:rsidR="00AC19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2677B" wp14:editId="7548A210">
                <wp:simplePos x="0" y="0"/>
                <wp:positionH relativeFrom="column">
                  <wp:posOffset>7082155</wp:posOffset>
                </wp:positionH>
                <wp:positionV relativeFrom="paragraph">
                  <wp:posOffset>4469130</wp:posOffset>
                </wp:positionV>
                <wp:extent cx="1895475" cy="1171575"/>
                <wp:effectExtent l="0" t="0" r="28575" b="28575"/>
                <wp:wrapNone/>
                <wp:docPr id="46635222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715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16F" w:rsidRPr="00343376" w:rsidRDefault="00C5716F" w:rsidP="00C5716F">
                            <w:pPr>
                              <w:jc w:val="center"/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2677B" id="_x0000_s1032" style="position:absolute;margin-left:557.65pt;margin-top:351.9pt;width:149.2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" fillcolor="windowText" strokeweight="1pt">
                <v:stroke joinstyle="miter"/>
                <v:textbox>
                  <w:txbxContent>
                    <w:p w:rsidR="00C5716F" w:rsidRPr="00343376" w:rsidRDefault="00C5716F" w:rsidP="00C5716F">
                      <w:pPr>
                        <w:jc w:val="center"/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MARDI</w:t>
                      </w:r>
                    </w:p>
                  </w:txbxContent>
                </v:textbox>
              </v:oval>
            </w:pict>
          </mc:Fallback>
        </mc:AlternateContent>
      </w:r>
      <w:r w:rsidR="00AC190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F3852" wp14:editId="20E092C8">
                <wp:simplePos x="0" y="0"/>
                <wp:positionH relativeFrom="margin">
                  <wp:posOffset>7015480</wp:posOffset>
                </wp:positionH>
                <wp:positionV relativeFrom="paragraph">
                  <wp:posOffset>5850255</wp:posOffset>
                </wp:positionV>
                <wp:extent cx="2038350" cy="1600200"/>
                <wp:effectExtent l="0" t="0" r="19050" b="19050"/>
                <wp:wrapNone/>
                <wp:docPr id="13737589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00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593" w:rsidRPr="00343376" w:rsidRDefault="006F001F" w:rsidP="006F001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Le papillon 3d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F3852" id="_x0000_s1033" style="position:absolute;margin-left:552.4pt;margin-top:460.65pt;width:160.5pt;height:126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" fillcolor="windowText" strokeweight="1pt">
                <v:textbox>
                  <w:txbxContent>
                    <w:p w:rsidR="005E4593" w:rsidRPr="00343376" w:rsidRDefault="006F001F" w:rsidP="006F001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Le papillon 3d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190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3297555</wp:posOffset>
                </wp:positionV>
                <wp:extent cx="1057275" cy="257175"/>
                <wp:effectExtent l="0" t="0" r="28575" b="28575"/>
                <wp:wrapNone/>
                <wp:docPr id="1515252334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906" w:rsidRPr="00AC1906" w:rsidRDefault="00AC1906" w:rsidP="00AC1906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AC1906">
                              <w:rPr>
                                <w:rFonts w:ascii="Arial Rounded MT Bold" w:hAnsi="Arial Rounded MT Bold"/>
                              </w:rPr>
                              <w:t>EMILIE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4" type="#_x0000_t202" style="position:absolute;margin-left:410.65pt;margin-top:259.65pt;width:83.2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gaOg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" fillcolor="black [3213]" strokeweight=".5pt">
                <v:textbox>
                  <w:txbxContent>
                    <w:p w:rsidR="00AC1906" w:rsidRPr="00AC1906" w:rsidRDefault="00AC1906" w:rsidP="00AC1906">
                      <w:pPr>
                        <w:shd w:val="clear" w:color="auto" w:fill="000000" w:themeFill="text1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AC1906">
                        <w:rPr>
                          <w:rFonts w:ascii="Arial Rounded MT Bold" w:hAnsi="Arial Rounded MT Bold"/>
                        </w:rPr>
                        <w:t>EMILIE</w:t>
                      </w:r>
                    </w:p>
                  </w:txbxContent>
                </v:textbox>
              </v:shape>
            </w:pict>
          </mc:Fallback>
        </mc:AlternateContent>
      </w:r>
      <w:r w:rsidR="00AC1906">
        <w:rPr>
          <w:noProof/>
        </w:rPr>
        <w:drawing>
          <wp:anchor distT="0" distB="0" distL="114300" distR="114300" simplePos="0" relativeHeight="251679744" behindDoc="0" locked="0" layoutInCell="1" allowOverlap="1" wp14:anchorId="2A0BC131">
            <wp:simplePos x="0" y="0"/>
            <wp:positionH relativeFrom="column">
              <wp:posOffset>5110480</wp:posOffset>
            </wp:positionH>
            <wp:positionV relativeFrom="paragraph">
              <wp:posOffset>1402080</wp:posOffset>
            </wp:positionV>
            <wp:extent cx="1238250" cy="1819275"/>
            <wp:effectExtent l="0" t="0" r="0" b="9525"/>
            <wp:wrapTopAndBottom/>
            <wp:docPr id="1198450892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50892" name="Image 4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97155</wp:posOffset>
                </wp:positionV>
                <wp:extent cx="4800600" cy="3619500"/>
                <wp:effectExtent l="0" t="0" r="19050" b="19050"/>
                <wp:wrapNone/>
                <wp:docPr id="10663934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619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16F" w:rsidRDefault="00C5716F" w:rsidP="00AC1906">
                            <w:pPr>
                              <w:jc w:val="center"/>
                            </w:pPr>
                          </w:p>
                          <w:p w:rsidR="00C5716F" w:rsidRDefault="00C5716F" w:rsidP="00AC1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35" style="position:absolute;margin-left:187.9pt;margin-top:7.65pt;width:378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" fillcolor="black [3200]" strokecolor="black [480]" strokeweight="1pt">
                <v:stroke joinstyle="miter"/>
                <v:textbox>
                  <w:txbxContent>
                    <w:p w:rsidR="00C5716F" w:rsidRDefault="00C5716F" w:rsidP="00AC1906">
                      <w:pPr>
                        <w:jc w:val="center"/>
                      </w:pPr>
                    </w:p>
                    <w:p w:rsidR="00C5716F" w:rsidRDefault="00C5716F" w:rsidP="00AC1906"/>
                  </w:txbxContent>
                </v:textbox>
              </v:roundrect>
            </w:pict>
          </mc:Fallback>
        </mc:AlternateContent>
      </w:r>
      <w:r w:rsidR="00AC19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3307079</wp:posOffset>
                </wp:positionV>
                <wp:extent cx="1009650" cy="257175"/>
                <wp:effectExtent l="0" t="0" r="19050" b="28575"/>
                <wp:wrapNone/>
                <wp:docPr id="610664778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906" w:rsidRPr="00AC1906" w:rsidRDefault="00AC190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AC1906">
                              <w:rPr>
                                <w:rFonts w:ascii="Arial Rounded MT Bold" w:hAnsi="Arial Rounded MT Bold"/>
                              </w:rPr>
                              <w:t>AMANDINE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6" type="#_x0000_t202" style="position:absolute;margin-left:242.65pt;margin-top:260.4pt;width:79.5pt;height:2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" fillcolor="black" strokeweight=".5pt">
                <v:textbox>
                  <w:txbxContent>
                    <w:p w:rsidR="00AC1906" w:rsidRPr="00AC1906" w:rsidRDefault="00AC1906">
                      <w:pPr>
                        <w:rPr>
                          <w:rFonts w:ascii="Arial Rounded MT Bold" w:hAnsi="Arial Rounded MT Bold"/>
                        </w:rPr>
                      </w:pPr>
                      <w:r w:rsidRPr="00AC1906">
                        <w:rPr>
                          <w:rFonts w:ascii="Arial Rounded MT Bold" w:hAnsi="Arial Rounded MT Bold"/>
                        </w:rPr>
                        <w:t>AMANDINE</w:t>
                      </w:r>
                    </w:p>
                  </w:txbxContent>
                </v:textbox>
              </v:shape>
            </w:pict>
          </mc:Fallback>
        </mc:AlternateContent>
      </w:r>
      <w:r w:rsidR="00AC190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9BA3D3" wp14:editId="6FE8BA5A">
                <wp:simplePos x="0" y="0"/>
                <wp:positionH relativeFrom="column">
                  <wp:posOffset>3529330</wp:posOffset>
                </wp:positionH>
                <wp:positionV relativeFrom="paragraph">
                  <wp:posOffset>163830</wp:posOffset>
                </wp:positionV>
                <wp:extent cx="2590800" cy="1133475"/>
                <wp:effectExtent l="0" t="0" r="19050" b="28575"/>
                <wp:wrapNone/>
                <wp:docPr id="97416771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906" w:rsidRPr="00AC1906" w:rsidRDefault="00AC1906" w:rsidP="00AC190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  <w:r w:rsidRPr="00AC1906">
                              <w:rPr>
                                <w:rFonts w:ascii="Arial Rounded MT Bold" w:hAnsi="Arial Rounded MT Bold"/>
                                <w:color w:val="FFFFFF"/>
                              </w:rPr>
                              <w:t xml:space="preserve">SEMAINE 2 </w:t>
                            </w:r>
                          </w:p>
                          <w:p w:rsidR="00AC1906" w:rsidRPr="00AC1906" w:rsidRDefault="00AC1906" w:rsidP="00AC190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  <w:r w:rsidRPr="00AC1906">
                              <w:rPr>
                                <w:rFonts w:ascii="Arial Rounded MT Bold" w:hAnsi="Arial Rounded MT Bold"/>
                                <w:color w:val="FFFFFF"/>
                              </w:rPr>
                              <w:t xml:space="preserve">LA GRANDE ILLUSION </w:t>
                            </w:r>
                          </w:p>
                          <w:p w:rsidR="00AC1906" w:rsidRPr="00AC1906" w:rsidRDefault="00AC1906" w:rsidP="00AC190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  <w:r w:rsidRPr="00AC1906">
                              <w:rPr>
                                <w:rFonts w:ascii="Arial Rounded MT Bold" w:hAnsi="Arial Rounded MT Bold"/>
                                <w:color w:val="FFFFFF"/>
                              </w:rPr>
                              <w:t>GROUPE DES MOYENS-GRANDS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A3D3" id="Zone de texte 1" o:spid="_x0000_s1037" type="#_x0000_t202" style="position:absolute;margin-left:277.9pt;margin-top:12.9pt;width:204pt;height:8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" filled="f" strokeweight=".5pt">
                <v:fill o:detectmouseclick="t"/>
                <v:textbox>
                  <w:txbxContent>
                    <w:p w:rsidR="00AC1906" w:rsidRPr="00AC1906" w:rsidRDefault="00AC1906" w:rsidP="00AC1906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</w:rPr>
                      </w:pPr>
                      <w:r w:rsidRPr="00AC1906">
                        <w:rPr>
                          <w:rFonts w:ascii="Arial Rounded MT Bold" w:hAnsi="Arial Rounded MT Bold"/>
                          <w:color w:val="FFFFFF"/>
                        </w:rPr>
                        <w:t xml:space="preserve">SEMAINE 2 </w:t>
                      </w:r>
                    </w:p>
                    <w:p w:rsidR="00AC1906" w:rsidRPr="00AC1906" w:rsidRDefault="00AC1906" w:rsidP="00AC1906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</w:rPr>
                      </w:pPr>
                      <w:r w:rsidRPr="00AC1906">
                        <w:rPr>
                          <w:rFonts w:ascii="Arial Rounded MT Bold" w:hAnsi="Arial Rounded MT Bold"/>
                          <w:color w:val="FFFFFF"/>
                        </w:rPr>
                        <w:t xml:space="preserve">LA GRANDE ILLUSION </w:t>
                      </w:r>
                    </w:p>
                    <w:p w:rsidR="00AC1906" w:rsidRPr="00AC1906" w:rsidRDefault="00AC1906" w:rsidP="00AC1906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</w:rPr>
                      </w:pPr>
                      <w:r w:rsidRPr="00AC1906">
                        <w:rPr>
                          <w:rFonts w:ascii="Arial Rounded MT Bold" w:hAnsi="Arial Rounded MT Bold"/>
                          <w:color w:val="FFFFFF"/>
                        </w:rPr>
                        <w:t>GROUPE DES MOYENS-GRANDS</w:t>
                      </w:r>
                    </w:p>
                  </w:txbxContent>
                </v:textbox>
              </v:shape>
            </w:pict>
          </mc:Fallback>
        </mc:AlternateContent>
      </w:r>
      <w:r w:rsidR="00AC1906">
        <w:rPr>
          <w:noProof/>
        </w:rPr>
        <w:drawing>
          <wp:anchor distT="0" distB="0" distL="114300" distR="114300" simplePos="0" relativeHeight="251678720" behindDoc="0" locked="0" layoutInCell="1" allowOverlap="1" wp14:anchorId="415FFDBF">
            <wp:simplePos x="0" y="0"/>
            <wp:positionH relativeFrom="margin">
              <wp:posOffset>2881630</wp:posOffset>
            </wp:positionH>
            <wp:positionV relativeFrom="paragraph">
              <wp:posOffset>1363980</wp:posOffset>
            </wp:positionV>
            <wp:extent cx="1323975" cy="1847850"/>
            <wp:effectExtent l="0" t="0" r="9525" b="0"/>
            <wp:wrapTopAndBottom/>
            <wp:docPr id="691475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7517" name="Image 691475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5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3002280</wp:posOffset>
                </wp:positionV>
                <wp:extent cx="1438275" cy="1133475"/>
                <wp:effectExtent l="0" t="0" r="28575" b="28575"/>
                <wp:wrapNone/>
                <wp:docPr id="1705130595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33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16F" w:rsidRPr="00343376" w:rsidRDefault="00C5716F" w:rsidP="00C5716F">
                            <w:pPr>
                              <w:jc w:val="center"/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LUNDI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8" style="position:absolute;margin-left:22.15pt;margin-top:236.4pt;width:113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" fillcolor="black [3200]" strokecolor="black [480]" strokeweight="1pt">
                <v:stroke joinstyle="miter"/>
                <v:textbox>
                  <w:txbxContent>
                    <w:p w:rsidR="00C5716F" w:rsidRPr="00343376" w:rsidRDefault="00C5716F" w:rsidP="00C5716F">
                      <w:pPr>
                        <w:jc w:val="center"/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LUNDI</w:t>
                      </w:r>
                    </w:p>
                  </w:txbxContent>
                </v:textbox>
              </v:oval>
            </w:pict>
          </mc:Fallback>
        </mc:AlternateContent>
      </w:r>
      <w:r w:rsidR="005E45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4250055</wp:posOffset>
                </wp:positionV>
                <wp:extent cx="2162175" cy="1600200"/>
                <wp:effectExtent l="0" t="0" r="28575" b="19050"/>
                <wp:wrapNone/>
                <wp:docPr id="125975553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593" w:rsidRPr="00343376" w:rsidRDefault="006F001F" w:rsidP="006F001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Le portrait d’illusion</w:t>
                            </w:r>
                          </w:p>
                          <w:p w:rsidR="006F001F" w:rsidRPr="00343376" w:rsidRDefault="006F001F" w:rsidP="006F001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" w:hAnsi="Bahnschrift" w:cs="Arial"/>
                              </w:rPr>
                            </w:pPr>
                            <w:r w:rsidRPr="00343376">
                              <w:rPr>
                                <w:rFonts w:ascii="Bahnschrift" w:hAnsi="Bahnschrift" w:cs="Arial"/>
                              </w:rPr>
                              <w:t>L’effet miroir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margin-left:0;margin-top:334.65pt;width:170.25pt;height:126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" fillcolor="black [3200]" strokecolor="black [480]" strokeweight="1pt">
                <v:textbox>
                  <w:txbxContent>
                    <w:p w:rsidR="005E4593" w:rsidRPr="00343376" w:rsidRDefault="006F001F" w:rsidP="006F001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Le portrait d’illusion</w:t>
                      </w:r>
                    </w:p>
                    <w:p w:rsidR="006F001F" w:rsidRPr="00343376" w:rsidRDefault="006F001F" w:rsidP="006F001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Bahnschrift" w:hAnsi="Bahnschrift" w:cs="Arial"/>
                        </w:rPr>
                      </w:pPr>
                      <w:r w:rsidRPr="00343376">
                        <w:rPr>
                          <w:rFonts w:ascii="Bahnschrift" w:hAnsi="Bahnschrift" w:cs="Arial"/>
                        </w:rPr>
                        <w:t>L’effet miroir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716F">
        <w:rPr>
          <w:noProof/>
        </w:rPr>
        <w:drawing>
          <wp:anchor distT="0" distB="0" distL="114300" distR="114300" simplePos="0" relativeHeight="251658240" behindDoc="1" locked="0" layoutInCell="1" allowOverlap="1" wp14:anchorId="58E161D5">
            <wp:simplePos x="0" y="0"/>
            <wp:positionH relativeFrom="page">
              <wp:align>left</wp:align>
            </wp:positionH>
            <wp:positionV relativeFrom="paragraph">
              <wp:posOffset>-7620</wp:posOffset>
            </wp:positionV>
            <wp:extent cx="11849100" cy="13449300"/>
            <wp:effectExtent l="0" t="0" r="0" b="0"/>
            <wp:wrapNone/>
            <wp:docPr id="1" name="Image 1" descr="Images de Illusion Optique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Illusion Optique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0" cy="134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54C6" w:rsidSect="00C571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B95"/>
    <w:multiLevelType w:val="hybridMultilevel"/>
    <w:tmpl w:val="840891F8"/>
    <w:lvl w:ilvl="0" w:tplc="B09C007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75CC4"/>
    <w:multiLevelType w:val="hybridMultilevel"/>
    <w:tmpl w:val="58BCBD38"/>
    <w:lvl w:ilvl="0" w:tplc="2D3CBC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A15"/>
    <w:multiLevelType w:val="hybridMultilevel"/>
    <w:tmpl w:val="482894C4"/>
    <w:lvl w:ilvl="0" w:tplc="205275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96C7C"/>
    <w:multiLevelType w:val="hybridMultilevel"/>
    <w:tmpl w:val="9B7099E0"/>
    <w:lvl w:ilvl="0" w:tplc="31A4D2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61D5"/>
    <w:multiLevelType w:val="hybridMultilevel"/>
    <w:tmpl w:val="D3F03BC6"/>
    <w:lvl w:ilvl="0" w:tplc="F7DC7F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D779E"/>
    <w:multiLevelType w:val="hybridMultilevel"/>
    <w:tmpl w:val="2B746976"/>
    <w:lvl w:ilvl="0" w:tplc="C210530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D6EB4"/>
    <w:multiLevelType w:val="hybridMultilevel"/>
    <w:tmpl w:val="F83CC2C8"/>
    <w:lvl w:ilvl="0" w:tplc="283007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32442"/>
    <w:multiLevelType w:val="hybridMultilevel"/>
    <w:tmpl w:val="CF545454"/>
    <w:lvl w:ilvl="0" w:tplc="A92A1B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15269">
    <w:abstractNumId w:val="2"/>
  </w:num>
  <w:num w:numId="2" w16cid:durableId="863246968">
    <w:abstractNumId w:val="3"/>
  </w:num>
  <w:num w:numId="3" w16cid:durableId="1803767439">
    <w:abstractNumId w:val="4"/>
  </w:num>
  <w:num w:numId="4" w16cid:durableId="556161361">
    <w:abstractNumId w:val="7"/>
  </w:num>
  <w:num w:numId="5" w16cid:durableId="1382510406">
    <w:abstractNumId w:val="6"/>
  </w:num>
  <w:num w:numId="6" w16cid:durableId="1780293916">
    <w:abstractNumId w:val="5"/>
  </w:num>
  <w:num w:numId="7" w16cid:durableId="1146439099">
    <w:abstractNumId w:val="0"/>
  </w:num>
  <w:num w:numId="8" w16cid:durableId="119141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F"/>
    <w:rsid w:val="000B73E5"/>
    <w:rsid w:val="003139EB"/>
    <w:rsid w:val="00343376"/>
    <w:rsid w:val="005100BD"/>
    <w:rsid w:val="005519D5"/>
    <w:rsid w:val="005E4593"/>
    <w:rsid w:val="00603A6F"/>
    <w:rsid w:val="006F001F"/>
    <w:rsid w:val="009E54C6"/>
    <w:rsid w:val="009F7D0A"/>
    <w:rsid w:val="00AC1906"/>
    <w:rsid w:val="00B0339A"/>
    <w:rsid w:val="00C5716F"/>
    <w:rsid w:val="00C9757E"/>
    <w:rsid w:val="00D04C7F"/>
    <w:rsid w:val="00E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4D6D"/>
  <w15:chartTrackingRefBased/>
  <w15:docId w15:val="{292C0F59-789D-4976-916D-14D56C02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 VAL COTTEY</dc:creator>
  <cp:keywords/>
  <dc:description/>
  <cp:lastModifiedBy>les enfants VAL COTTEY</cp:lastModifiedBy>
  <cp:revision>6</cp:revision>
  <dcterms:created xsi:type="dcterms:W3CDTF">2025-01-10T08:37:00Z</dcterms:created>
  <dcterms:modified xsi:type="dcterms:W3CDTF">2025-01-16T09:10:00Z</dcterms:modified>
</cp:coreProperties>
</file>