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8921" w14:textId="77777777" w:rsidR="009E54C6" w:rsidRDefault="00436E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8922" wp14:editId="41958923">
                <wp:simplePos x="0" y="0"/>
                <wp:positionH relativeFrom="page">
                  <wp:posOffset>4676775</wp:posOffset>
                </wp:positionH>
                <wp:positionV relativeFrom="paragraph">
                  <wp:posOffset>335280</wp:posOffset>
                </wp:positionV>
                <wp:extent cx="5162550" cy="2581275"/>
                <wp:effectExtent l="19050" t="0" r="38100" b="828675"/>
                <wp:wrapNone/>
                <wp:docPr id="1277424119" name="Phylactère : 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581275"/>
                        </a:xfrm>
                        <a:prstGeom prst="cloudCallout">
                          <a:avLst>
                            <a:gd name="adj1" fmla="val -27488"/>
                            <a:gd name="adj2" fmla="val 78004"/>
                          </a:avLst>
                        </a:prstGeom>
                        <a:solidFill>
                          <a:srgbClr val="FEF5B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5894E" w14:textId="77777777" w:rsidR="00D95BD3" w:rsidRPr="00436E47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36E4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SEMAINE 1 </w:t>
                            </w:r>
                          </w:p>
                          <w:p w14:paraId="4195894F" w14:textId="77777777" w:rsidR="00D95BD3" w:rsidRPr="00436E47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36E4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LES ANIMAUX ET NOUS !</w:t>
                            </w:r>
                          </w:p>
                          <w:p w14:paraId="41958950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1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2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3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4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5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58956" w14:textId="77777777" w:rsidR="00D95BD3" w:rsidRP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1" o:spid="_x0000_s1026" type="#_x0000_t106" style="position:absolute;margin-left:368.25pt;margin-top:26.4pt;width:406.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" adj="4863,27649" fillcolor="#fef5b4" strokecolor="#09101d [484]" strokeweight="1pt">
                <v:stroke joinstyle="miter"/>
                <v:textbox>
                  <w:txbxContent>
                    <w:p w:rsidR="00D95BD3" w:rsidRPr="00436E47" w:rsidRDefault="00D95BD3" w:rsidP="00D95BD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36E47">
                        <w:rPr>
                          <w:color w:val="000000" w:themeColor="text1"/>
                          <w:sz w:val="48"/>
                          <w:szCs w:val="48"/>
                        </w:rPr>
                        <w:t>SEMAINE 1 </w:t>
                      </w:r>
                    </w:p>
                    <w:p w:rsidR="00D95BD3" w:rsidRPr="00436E47" w:rsidRDefault="00D95BD3" w:rsidP="00D95BD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36E47">
                        <w:rPr>
                          <w:color w:val="000000" w:themeColor="text1"/>
                          <w:sz w:val="48"/>
                          <w:szCs w:val="48"/>
                        </w:rPr>
                        <w:t>LES ANIMAUX ET NOUS !</w:t>
                      </w: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P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58924" wp14:editId="41958925">
                <wp:simplePos x="0" y="0"/>
                <wp:positionH relativeFrom="column">
                  <wp:posOffset>1685290</wp:posOffset>
                </wp:positionH>
                <wp:positionV relativeFrom="paragraph">
                  <wp:posOffset>2564130</wp:posOffset>
                </wp:positionV>
                <wp:extent cx="729615" cy="285750"/>
                <wp:effectExtent l="0" t="0" r="13335" b="19050"/>
                <wp:wrapNone/>
                <wp:docPr id="83351884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58957" w14:textId="77777777" w:rsidR="00D95BD3" w:rsidRDefault="008C04AF" w:rsidP="00D95BD3">
                            <w:pPr>
                              <w:jc w:val="center"/>
                            </w:pPr>
                            <w:r>
                              <w:t>LAURA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32.7pt;margin-top:201.9pt;width:57.4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NTNwIAAII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" fillcolor="white [3201]" strokeweight=".5pt">
                <v:textbox>
                  <w:txbxContent>
                    <w:p w:rsidR="00D95BD3" w:rsidRDefault="008C04AF" w:rsidP="00D95BD3">
                      <w:pPr>
                        <w:jc w:val="center"/>
                      </w:pPr>
                      <w:r>
                        <w:t>LAURA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1958926" wp14:editId="41958927">
            <wp:simplePos x="0" y="0"/>
            <wp:positionH relativeFrom="margin">
              <wp:posOffset>1271905</wp:posOffset>
            </wp:positionH>
            <wp:positionV relativeFrom="paragraph">
              <wp:posOffset>316230</wp:posOffset>
            </wp:positionV>
            <wp:extent cx="1524000" cy="2181225"/>
            <wp:effectExtent l="0" t="0" r="0" b="9525"/>
            <wp:wrapNone/>
            <wp:docPr id="105871709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17093" name="Image 10587170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958928" wp14:editId="41958929">
            <wp:simplePos x="0" y="0"/>
            <wp:positionH relativeFrom="page">
              <wp:posOffset>38100</wp:posOffset>
            </wp:positionH>
            <wp:positionV relativeFrom="paragraph">
              <wp:posOffset>-45720</wp:posOffset>
            </wp:positionV>
            <wp:extent cx="10677525" cy="13439775"/>
            <wp:effectExtent l="0" t="0" r="9525" b="9525"/>
            <wp:wrapNone/>
            <wp:docPr id="4" name="Image 3" descr="Images de Fond Printemps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de Fond Printemps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34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5892A" wp14:editId="4195892B">
                <wp:simplePos x="0" y="0"/>
                <wp:positionH relativeFrom="column">
                  <wp:posOffset>-252095</wp:posOffset>
                </wp:positionH>
                <wp:positionV relativeFrom="paragraph">
                  <wp:posOffset>2554605</wp:posOffset>
                </wp:positionV>
                <wp:extent cx="914400" cy="295275"/>
                <wp:effectExtent l="0" t="0" r="19050" b="28575"/>
                <wp:wrapNone/>
                <wp:docPr id="3681993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58958" w14:textId="77777777" w:rsidR="00D95BD3" w:rsidRDefault="00F614E6" w:rsidP="00D95BD3">
                            <w:pPr>
                              <w:jc w:val="center"/>
                            </w:pPr>
                            <w:r>
                              <w:t>GONCA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Zone de texte 2" o:spid="_x0000_s1028" type="#_x0000_t202" style="position:absolute;margin-left:-19.85pt;margin-top:201.15pt;width:1in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oS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" fillcolor="white [3201]" strokeweight=".5pt">
                <v:textbox>
                  <w:txbxContent>
                    <w:p w:rsidR="00D95BD3" w:rsidRDefault="00F614E6" w:rsidP="00D95BD3">
                      <w:pPr>
                        <w:jc w:val="center"/>
                      </w:pPr>
                      <w:r>
                        <w:t>GONCA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195892C" wp14:editId="4195892D">
            <wp:simplePos x="0" y="0"/>
            <wp:positionH relativeFrom="margin">
              <wp:posOffset>-461645</wp:posOffset>
            </wp:positionH>
            <wp:positionV relativeFrom="paragraph">
              <wp:posOffset>306705</wp:posOffset>
            </wp:positionV>
            <wp:extent cx="1457325" cy="2200275"/>
            <wp:effectExtent l="0" t="0" r="9525" b="9525"/>
            <wp:wrapNone/>
            <wp:docPr id="10206400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40016" name="Image 1020640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1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5892E" wp14:editId="4195892F">
                <wp:simplePos x="0" y="0"/>
                <wp:positionH relativeFrom="column">
                  <wp:posOffset>4653280</wp:posOffset>
                </wp:positionH>
                <wp:positionV relativeFrom="paragraph">
                  <wp:posOffset>6307455</wp:posOffset>
                </wp:positionV>
                <wp:extent cx="2200275" cy="2981325"/>
                <wp:effectExtent l="0" t="0" r="28575" b="28575"/>
                <wp:wrapNone/>
                <wp:docPr id="66673693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9813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59" w14:textId="77777777" w:rsidR="002431BE" w:rsidRDefault="002431BE" w:rsidP="002431BE">
                            <w:pPr>
                              <w:jc w:val="center"/>
                            </w:pPr>
                            <w:r>
                              <w:t>INTER-CENTRE AVEC BALAN.</w:t>
                            </w:r>
                          </w:p>
                          <w:p w14:paraId="4195895A" w14:textId="77777777" w:rsidR="002431BE" w:rsidRDefault="002431BE" w:rsidP="002431BE">
                            <w:pPr>
                              <w:jc w:val="center"/>
                            </w:pPr>
                            <w:r>
                              <w:t>(Olympiades)</w:t>
                            </w:r>
                          </w:p>
                          <w:p w14:paraId="4195895B" w14:textId="77777777" w:rsidR="002431BE" w:rsidRDefault="002431BE" w:rsidP="002431BE">
                            <w:pPr>
                              <w:jc w:val="center"/>
                            </w:pPr>
                            <w:r>
                              <w:t>AUJOURDHUI C’EST NOUS QUI ALLONS AU CENTRE DE BALAN !</w:t>
                            </w:r>
                          </w:p>
                          <w:p w14:paraId="4195895C" w14:textId="6E26BD61" w:rsidR="00AF6B10" w:rsidRDefault="00AF6B10" w:rsidP="00845B39">
                            <w:pPr>
                              <w:jc w:val="center"/>
                            </w:pPr>
                            <w:r>
                              <w:t>On compte sur vous pour tou</w:t>
                            </w:r>
                            <w:r w:rsidR="00BB3885">
                              <w:t>t</w:t>
                            </w:r>
                            <w:r>
                              <w:t xml:space="preserve"> donner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5892E" id="Rectangle : coins arrondis 6" o:spid="_x0000_s1029" style="position:absolute;margin-left:366.4pt;margin-top:496.65pt;width:173.25pt;height:23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" fillcolor="#f8cbad" strokecolor="#172c51" strokeweight="1pt">
                <v:stroke joinstyle="miter"/>
                <v:textbox>
                  <w:txbxContent>
                    <w:p w14:paraId="41958959" w14:textId="77777777" w:rsidR="002431BE" w:rsidRDefault="002431BE" w:rsidP="002431BE">
                      <w:pPr>
                        <w:jc w:val="center"/>
                      </w:pPr>
                      <w:r>
                        <w:t>INTER-CENTRE AVEC BALAN.</w:t>
                      </w:r>
                    </w:p>
                    <w:p w14:paraId="4195895A" w14:textId="77777777" w:rsidR="002431BE" w:rsidRDefault="002431BE" w:rsidP="002431BE">
                      <w:pPr>
                        <w:jc w:val="center"/>
                      </w:pPr>
                      <w:r>
                        <w:t>(Olympiades)</w:t>
                      </w:r>
                    </w:p>
                    <w:p w14:paraId="4195895B" w14:textId="77777777" w:rsidR="002431BE" w:rsidRDefault="002431BE" w:rsidP="002431BE">
                      <w:pPr>
                        <w:jc w:val="center"/>
                      </w:pPr>
                      <w:r>
                        <w:t>AUJOURDHUI C’EST NOUS QUI ALLONS AU CENTRE DE BALAN !</w:t>
                      </w:r>
                    </w:p>
                    <w:p w14:paraId="4195895C" w14:textId="6E26BD61" w:rsidR="00AF6B10" w:rsidRDefault="00AF6B10" w:rsidP="00845B39">
                      <w:pPr>
                        <w:jc w:val="center"/>
                      </w:pPr>
                      <w:r>
                        <w:t>On compte sur vous pour tou</w:t>
                      </w:r>
                      <w:r w:rsidR="00BB3885">
                        <w:t>t</w:t>
                      </w:r>
                      <w:r>
                        <w:t xml:space="preserve"> donner !!!</w:t>
                      </w:r>
                    </w:p>
                  </w:txbxContent>
                </v:textbox>
              </v:roundrect>
            </w:pict>
          </mc:Fallback>
        </mc:AlternateContent>
      </w:r>
      <w:r w:rsidR="002431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58930" wp14:editId="41958931">
                <wp:simplePos x="0" y="0"/>
                <wp:positionH relativeFrom="column">
                  <wp:posOffset>6986905</wp:posOffset>
                </wp:positionH>
                <wp:positionV relativeFrom="paragraph">
                  <wp:posOffset>6336030</wp:posOffset>
                </wp:positionV>
                <wp:extent cx="2533650" cy="2876550"/>
                <wp:effectExtent l="0" t="0" r="19050" b="19050"/>
                <wp:wrapNone/>
                <wp:docPr id="60494238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765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5D" w14:textId="77777777" w:rsidR="002431BE" w:rsidRDefault="002431BE" w:rsidP="002431BE">
                            <w:pPr>
                              <w:jc w:val="center"/>
                            </w:pPr>
                          </w:p>
                          <w:p w14:paraId="4195895E" w14:textId="77777777" w:rsidR="002431BE" w:rsidRDefault="002431BE" w:rsidP="002431BE">
                            <w:pPr>
                              <w:jc w:val="center"/>
                            </w:pPr>
                            <w:r>
                              <w:t>INTER-CENTRE AVEC BALAN.</w:t>
                            </w:r>
                          </w:p>
                          <w:p w14:paraId="4195895F" w14:textId="5F3C2913" w:rsidR="002431BE" w:rsidRDefault="002431BE" w:rsidP="002431BE">
                            <w:pPr>
                              <w:jc w:val="center"/>
                            </w:pPr>
                            <w:r>
                              <w:t>(Olympiades)</w:t>
                            </w:r>
                          </w:p>
                          <w:p w14:paraId="41958960" w14:textId="77777777" w:rsidR="002431BE" w:rsidRDefault="002431BE" w:rsidP="002431BE">
                            <w:pPr>
                              <w:jc w:val="center"/>
                            </w:pPr>
                            <w:r>
                              <w:t>ON ACCUEILLE LES ENFANTS DE BALAN AU CENTRE DE DAGNEUX !</w:t>
                            </w:r>
                          </w:p>
                          <w:p w14:paraId="41958961" w14:textId="0C48A002" w:rsidR="002431BE" w:rsidRDefault="002431BE" w:rsidP="002431BE">
                            <w:pPr>
                              <w:jc w:val="center"/>
                            </w:pPr>
                            <w:r>
                              <w:t>On compte sur vous pour tou</w:t>
                            </w:r>
                            <w:r w:rsidR="00BB3885">
                              <w:t>t</w:t>
                            </w:r>
                            <w:r>
                              <w:t xml:space="preserve"> donner !!!</w:t>
                            </w:r>
                          </w:p>
                          <w:p w14:paraId="41958962" w14:textId="77777777" w:rsidR="002431BE" w:rsidRDefault="00845B39" w:rsidP="002431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1958963" w14:textId="77777777" w:rsidR="00845B39" w:rsidRDefault="00845B39" w:rsidP="00AF6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58930" id="_x0000_s1030" style="position:absolute;margin-left:550.15pt;margin-top:498.9pt;width:199.5pt;height:2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" fillcolor="#f8cbad" strokecolor="#172c51" strokeweight="1pt">
                <v:stroke joinstyle="miter"/>
                <v:textbox>
                  <w:txbxContent>
                    <w:p w14:paraId="4195895D" w14:textId="77777777" w:rsidR="002431BE" w:rsidRDefault="002431BE" w:rsidP="002431BE">
                      <w:pPr>
                        <w:jc w:val="center"/>
                      </w:pPr>
                    </w:p>
                    <w:p w14:paraId="4195895E" w14:textId="77777777" w:rsidR="002431BE" w:rsidRDefault="002431BE" w:rsidP="002431BE">
                      <w:pPr>
                        <w:jc w:val="center"/>
                      </w:pPr>
                      <w:r>
                        <w:t>INTER-CENTRE AVEC BALAN.</w:t>
                      </w:r>
                    </w:p>
                    <w:p w14:paraId="4195895F" w14:textId="5F3C2913" w:rsidR="002431BE" w:rsidRDefault="002431BE" w:rsidP="002431BE">
                      <w:pPr>
                        <w:jc w:val="center"/>
                      </w:pPr>
                      <w:r>
                        <w:t>(Olympiades)</w:t>
                      </w:r>
                    </w:p>
                    <w:p w14:paraId="41958960" w14:textId="77777777" w:rsidR="002431BE" w:rsidRDefault="002431BE" w:rsidP="002431BE">
                      <w:pPr>
                        <w:jc w:val="center"/>
                      </w:pPr>
                      <w:r>
                        <w:t>ON ACCUEILLE LES ENFANTS DE BALAN AU CENTRE DE DAGNEUX !</w:t>
                      </w:r>
                    </w:p>
                    <w:p w14:paraId="41958961" w14:textId="0C48A002" w:rsidR="002431BE" w:rsidRDefault="002431BE" w:rsidP="002431BE">
                      <w:pPr>
                        <w:jc w:val="center"/>
                      </w:pPr>
                      <w:r>
                        <w:t>On compte sur vous pour tou</w:t>
                      </w:r>
                      <w:r w:rsidR="00BB3885">
                        <w:t>t</w:t>
                      </w:r>
                      <w:r>
                        <w:t xml:space="preserve"> donner !!!</w:t>
                      </w:r>
                    </w:p>
                    <w:p w14:paraId="41958962" w14:textId="77777777" w:rsidR="002431BE" w:rsidRDefault="00845B39" w:rsidP="002431B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1958963" w14:textId="77777777" w:rsidR="00845B39" w:rsidRDefault="00845B39" w:rsidP="00AF6B10"/>
                  </w:txbxContent>
                </v:textbox>
              </v:roundrect>
            </w:pict>
          </mc:Fallback>
        </mc:AlternateContent>
      </w:r>
      <w:r w:rsidR="00172BDF">
        <w:rPr>
          <w:noProof/>
        </w:rPr>
        <w:drawing>
          <wp:anchor distT="0" distB="0" distL="114300" distR="114300" simplePos="0" relativeHeight="251686912" behindDoc="1" locked="0" layoutInCell="1" allowOverlap="1" wp14:anchorId="41958932" wp14:editId="41958933">
            <wp:simplePos x="0" y="0"/>
            <wp:positionH relativeFrom="margin">
              <wp:posOffset>2946400</wp:posOffset>
            </wp:positionH>
            <wp:positionV relativeFrom="paragraph">
              <wp:posOffset>4009391</wp:posOffset>
            </wp:positionV>
            <wp:extent cx="2127314" cy="1599724"/>
            <wp:effectExtent l="209550" t="304800" r="177800" b="305435"/>
            <wp:wrapNone/>
            <wp:docPr id="15" name="Image 8" descr="Home | San Diego Zoo Animals &amp;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 | San Diego Zoo Animals &amp; Pla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3012">
                      <a:off x="0" y="0"/>
                      <a:ext cx="2127314" cy="15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w:drawing>
          <wp:anchor distT="0" distB="0" distL="114300" distR="114300" simplePos="0" relativeHeight="251682816" behindDoc="1" locked="0" layoutInCell="1" allowOverlap="1" wp14:anchorId="41958934" wp14:editId="41958935">
            <wp:simplePos x="0" y="0"/>
            <wp:positionH relativeFrom="margin">
              <wp:posOffset>6100445</wp:posOffset>
            </wp:positionH>
            <wp:positionV relativeFrom="paragraph">
              <wp:posOffset>3821430</wp:posOffset>
            </wp:positionV>
            <wp:extent cx="2084705" cy="2271104"/>
            <wp:effectExtent l="304800" t="266700" r="296545" b="262890"/>
            <wp:wrapNone/>
            <wp:docPr id="3" name="Image 2" descr="Le travail du jeune cheval : bénéfique ou nuisible pour sa santé physique ?  - Rehactiv'Equ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travail du jeune cheval : bénéfique ou nuisible pour sa santé physique ?  - Rehactiv'Equ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1932">
                      <a:off x="0" y="0"/>
                      <a:ext cx="2084705" cy="227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w:drawing>
          <wp:anchor distT="0" distB="0" distL="114300" distR="114300" simplePos="0" relativeHeight="251685888" behindDoc="1" locked="0" layoutInCell="1" allowOverlap="1" wp14:anchorId="41958936" wp14:editId="41958937">
            <wp:simplePos x="0" y="0"/>
            <wp:positionH relativeFrom="margin">
              <wp:posOffset>363855</wp:posOffset>
            </wp:positionH>
            <wp:positionV relativeFrom="paragraph">
              <wp:posOffset>8477884</wp:posOffset>
            </wp:positionV>
            <wp:extent cx="1387618" cy="2002155"/>
            <wp:effectExtent l="247650" t="152400" r="250825" b="169545"/>
            <wp:wrapNone/>
            <wp:docPr id="8" name="Image 7" descr="Des ONG veulent racheter un zoo pour préparer le retour des animaux à la  nature - Geo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 ONG veulent racheter un zoo pour préparer le retour des animaux à la  nature - Geo.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1359">
                      <a:off x="0" y="0"/>
                      <a:ext cx="1387618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w:drawing>
          <wp:anchor distT="0" distB="0" distL="114300" distR="114300" simplePos="0" relativeHeight="251683840" behindDoc="1" locked="0" layoutInCell="1" allowOverlap="1" wp14:anchorId="41958938" wp14:editId="41958939">
            <wp:simplePos x="0" y="0"/>
            <wp:positionH relativeFrom="margin">
              <wp:posOffset>3278505</wp:posOffset>
            </wp:positionH>
            <wp:positionV relativeFrom="paragraph">
              <wp:posOffset>8451216</wp:posOffset>
            </wp:positionV>
            <wp:extent cx="1946971" cy="1585595"/>
            <wp:effectExtent l="171450" t="209550" r="167640" b="224155"/>
            <wp:wrapNone/>
            <wp:docPr id="626518149" name="Image 3" descr="Combien de temps vit une abeille ? Julia, 10 ans - Images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bien de temps vit une abeille ? Julia, 10 ans - Images Do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1757">
                      <a:off x="0" y="0"/>
                      <a:ext cx="1946971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w:drawing>
          <wp:anchor distT="0" distB="0" distL="114300" distR="114300" simplePos="0" relativeHeight="251684864" behindDoc="1" locked="0" layoutInCell="1" allowOverlap="1" wp14:anchorId="4195893A" wp14:editId="4195893B">
            <wp:simplePos x="0" y="0"/>
            <wp:positionH relativeFrom="margin">
              <wp:align>right</wp:align>
            </wp:positionH>
            <wp:positionV relativeFrom="paragraph">
              <wp:posOffset>8443595</wp:posOffset>
            </wp:positionV>
            <wp:extent cx="2214638" cy="1478270"/>
            <wp:effectExtent l="190500" t="381000" r="205105" b="389255"/>
            <wp:wrapNone/>
            <wp:docPr id="7" name="Image 6" descr="Quand les animaux se déconfinent - L'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nd les animaux se déconfinent - L'Expre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7434">
                      <a:off x="0" y="0"/>
                      <a:ext cx="2214638" cy="14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w:drawing>
          <wp:anchor distT="0" distB="0" distL="114300" distR="114300" simplePos="0" relativeHeight="251681792" behindDoc="1" locked="0" layoutInCell="1" allowOverlap="1" wp14:anchorId="4195893C" wp14:editId="4195893D">
            <wp:simplePos x="0" y="0"/>
            <wp:positionH relativeFrom="page">
              <wp:align>left</wp:align>
            </wp:positionH>
            <wp:positionV relativeFrom="paragraph">
              <wp:posOffset>3649346</wp:posOffset>
            </wp:positionV>
            <wp:extent cx="2404355" cy="1351915"/>
            <wp:effectExtent l="152400" t="342900" r="148590" b="343535"/>
            <wp:wrapNone/>
            <wp:docPr id="2" name="Image 1" descr="Qu'est-ce que le «Covid de la vache», qui inquiète les éleveu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-ce que le «Covid de la vache», qui inquiète les éleveurs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8534">
                      <a:off x="0" y="0"/>
                      <a:ext cx="240435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DF">
        <w:rPr>
          <w:noProof/>
        </w:rPr>
        <mc:AlternateContent>
          <mc:Choice Requires="wps">
            <w:drawing>
              <wp:inline distT="0" distB="0" distL="0" distR="0" wp14:anchorId="4195893E" wp14:editId="4195893F">
                <wp:extent cx="304800" cy="304800"/>
                <wp:effectExtent l="0" t="0" r="0" b="0"/>
                <wp:docPr id="1732414569" name="AutoShape 11" descr="Quand les animaux sont victimes de discrimin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AF942C" id="AutoShape 11" o:spid="_x0000_s1026" alt="Quand les animaux sont victimes de discrimin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958940" wp14:editId="41958941">
                <wp:extent cx="304800" cy="304800"/>
                <wp:effectExtent l="0" t="0" r="0" b="0"/>
                <wp:docPr id="1051150254" name="AutoShape 7" descr="Aperçu de l’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B4E713" id="AutoShape 7" o:spid="_x0000_s1026" alt="Aperçu de l’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C04A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58942" wp14:editId="41958943">
                <wp:simplePos x="0" y="0"/>
                <wp:positionH relativeFrom="column">
                  <wp:posOffset>2024380</wp:posOffset>
                </wp:positionH>
                <wp:positionV relativeFrom="paragraph">
                  <wp:posOffset>6278880</wp:posOffset>
                </wp:positionV>
                <wp:extent cx="2486025" cy="2209800"/>
                <wp:effectExtent l="0" t="0" r="28575" b="19050"/>
                <wp:wrapNone/>
                <wp:docPr id="160204059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64" w14:textId="1A6F594E" w:rsidR="00845B39" w:rsidRDefault="008C04AF" w:rsidP="008C04A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Création d’un renard en forme</w:t>
                            </w:r>
                            <w:r w:rsidR="00BB3885">
                              <w:t>s</w:t>
                            </w:r>
                            <w:r>
                              <w:t xml:space="preserve"> géométriques</w:t>
                            </w:r>
                          </w:p>
                          <w:p w14:paraId="41958965" w14:textId="77777777" w:rsidR="008C04AF" w:rsidRDefault="008C04AF" w:rsidP="008C04AF">
                            <w:pPr>
                              <w:pStyle w:val="Paragraphedeliste"/>
                              <w:ind w:left="1080"/>
                            </w:pPr>
                          </w:p>
                          <w:p w14:paraId="41958966" w14:textId="77777777" w:rsidR="008C04AF" w:rsidRDefault="008C04AF" w:rsidP="008C04A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Retrouve les empreintes des animaux</w:t>
                            </w:r>
                          </w:p>
                          <w:p w14:paraId="41958967" w14:textId="77777777" w:rsidR="00AF6B10" w:rsidRDefault="00AF6B10" w:rsidP="00AF6B10">
                            <w:pPr>
                              <w:pStyle w:val="Paragraphedeliste"/>
                            </w:pPr>
                          </w:p>
                          <w:p w14:paraId="41958968" w14:textId="77777777" w:rsidR="00AF6B10" w:rsidRDefault="00AF6B10" w:rsidP="008C04A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Poussin qui sort de sa coquille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958942" id="_x0000_s1031" style="position:absolute;margin-left:159.4pt;margin-top:494.4pt;width:195.75pt;height:17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" fillcolor="#f8cbad" strokecolor="#172c51" strokeweight="1pt">
                <v:stroke joinstyle="miter"/>
                <v:textbox>
                  <w:txbxContent>
                    <w:p w14:paraId="41958964" w14:textId="1A6F594E" w:rsidR="00845B39" w:rsidRDefault="008C04AF" w:rsidP="008C04A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Création d’un renard en forme</w:t>
                      </w:r>
                      <w:r w:rsidR="00BB3885">
                        <w:t>s</w:t>
                      </w:r>
                      <w:r>
                        <w:t xml:space="preserve"> géométriques</w:t>
                      </w:r>
                    </w:p>
                    <w:p w14:paraId="41958965" w14:textId="77777777" w:rsidR="008C04AF" w:rsidRDefault="008C04AF" w:rsidP="008C04AF">
                      <w:pPr>
                        <w:pStyle w:val="Paragraphedeliste"/>
                        <w:ind w:left="1080"/>
                      </w:pPr>
                    </w:p>
                    <w:p w14:paraId="41958966" w14:textId="77777777" w:rsidR="008C04AF" w:rsidRDefault="008C04AF" w:rsidP="008C04A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Retrouve les empreintes des animaux</w:t>
                      </w:r>
                    </w:p>
                    <w:p w14:paraId="41958967" w14:textId="77777777" w:rsidR="00AF6B10" w:rsidRDefault="00AF6B10" w:rsidP="00AF6B10">
                      <w:pPr>
                        <w:pStyle w:val="Paragraphedeliste"/>
                      </w:pPr>
                    </w:p>
                    <w:p w14:paraId="41958968" w14:textId="77777777" w:rsidR="00AF6B10" w:rsidRDefault="00AF6B10" w:rsidP="008C04A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Poussin qui sort de sa coquille</w:t>
                      </w:r>
                    </w:p>
                  </w:txbxContent>
                </v:textbox>
              </v:roundrect>
            </w:pict>
          </mc:Fallback>
        </mc:AlternateContent>
      </w:r>
      <w:r w:rsidR="004967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58944" wp14:editId="41958945">
                <wp:simplePos x="0" y="0"/>
                <wp:positionH relativeFrom="column">
                  <wp:posOffset>-661670</wp:posOffset>
                </wp:positionH>
                <wp:positionV relativeFrom="paragraph">
                  <wp:posOffset>6212205</wp:posOffset>
                </wp:positionV>
                <wp:extent cx="2352675" cy="2209800"/>
                <wp:effectExtent l="0" t="0" r="28575" b="19050"/>
                <wp:wrapNone/>
                <wp:docPr id="119405290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69" w14:textId="77777777" w:rsidR="00845B39" w:rsidRDefault="008C04AF" w:rsidP="008C04A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Création d’un memory autour des animaux</w:t>
                            </w:r>
                          </w:p>
                          <w:p w14:paraId="4195896A" w14:textId="77777777" w:rsidR="008C04AF" w:rsidRDefault="008C04AF" w:rsidP="008C04AF">
                            <w:pPr>
                              <w:pStyle w:val="Paragraphedeliste"/>
                            </w:pPr>
                          </w:p>
                          <w:p w14:paraId="4195896B" w14:textId="77777777" w:rsidR="008C04AF" w:rsidRDefault="008C04AF" w:rsidP="008C04A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Jeu musical</w:t>
                            </w:r>
                          </w:p>
                          <w:p w14:paraId="4195896C" w14:textId="77777777" w:rsidR="00035CB0" w:rsidRDefault="00035CB0" w:rsidP="00035CB0">
                            <w:pPr>
                              <w:pStyle w:val="Paragraphedeliste"/>
                            </w:pPr>
                          </w:p>
                          <w:p w14:paraId="4195896D" w14:textId="0B8C24E0" w:rsidR="00035CB0" w:rsidRDefault="00035CB0" w:rsidP="008C04A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Création de papillon</w:t>
                            </w:r>
                            <w:r w:rsidR="00BB3885">
                              <w:t>s</w:t>
                            </w:r>
                            <w:r>
                              <w:t xml:space="preserve"> en mosaïque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958944" id="_x0000_s1032" style="position:absolute;margin-left:-52.1pt;margin-top:489.15pt;width:185.25pt;height:17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" fillcolor="#f8cbad" strokecolor="#172c51" strokeweight="1pt">
                <v:stroke joinstyle="miter"/>
                <v:textbox>
                  <w:txbxContent>
                    <w:p w14:paraId="41958969" w14:textId="77777777" w:rsidR="00845B39" w:rsidRDefault="008C04AF" w:rsidP="008C04A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Création d’un memory autour des animaux</w:t>
                      </w:r>
                    </w:p>
                    <w:p w14:paraId="4195896A" w14:textId="77777777" w:rsidR="008C04AF" w:rsidRDefault="008C04AF" w:rsidP="008C04AF">
                      <w:pPr>
                        <w:pStyle w:val="Paragraphedeliste"/>
                      </w:pPr>
                    </w:p>
                    <w:p w14:paraId="4195896B" w14:textId="77777777" w:rsidR="008C04AF" w:rsidRDefault="008C04AF" w:rsidP="008C04A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Jeu musical</w:t>
                      </w:r>
                    </w:p>
                    <w:p w14:paraId="4195896C" w14:textId="77777777" w:rsidR="00035CB0" w:rsidRDefault="00035CB0" w:rsidP="00035CB0">
                      <w:pPr>
                        <w:pStyle w:val="Paragraphedeliste"/>
                      </w:pPr>
                    </w:p>
                    <w:p w14:paraId="4195896D" w14:textId="0B8C24E0" w:rsidR="00035CB0" w:rsidRDefault="00035CB0" w:rsidP="008C04A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Création de papillon</w:t>
                      </w:r>
                      <w:r w:rsidR="00BB3885">
                        <w:t>s</w:t>
                      </w:r>
                      <w:r>
                        <w:t xml:space="preserve"> en mosaïque</w:t>
                      </w:r>
                    </w:p>
                  </w:txbxContent>
                </v:textbox>
              </v:roundrect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58946" wp14:editId="41958947">
                <wp:simplePos x="0" y="0"/>
                <wp:positionH relativeFrom="column">
                  <wp:posOffset>7634605</wp:posOffset>
                </wp:positionH>
                <wp:positionV relativeFrom="paragraph">
                  <wp:posOffset>4758055</wp:posOffset>
                </wp:positionV>
                <wp:extent cx="1352550" cy="1476375"/>
                <wp:effectExtent l="19050" t="0" r="38100" b="47625"/>
                <wp:wrapNone/>
                <wp:docPr id="1609850531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6E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Cœur 5" o:spid="_x0000_s1033" style="position:absolute;margin-left:601.15pt;margin-top:374.65pt;width:106.5pt;height:11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58948" wp14:editId="41958949">
                <wp:simplePos x="0" y="0"/>
                <wp:positionH relativeFrom="column">
                  <wp:posOffset>5024755</wp:posOffset>
                </wp:positionH>
                <wp:positionV relativeFrom="paragraph">
                  <wp:posOffset>4719955</wp:posOffset>
                </wp:positionV>
                <wp:extent cx="1352550" cy="1476375"/>
                <wp:effectExtent l="19050" t="0" r="38100" b="47625"/>
                <wp:wrapNone/>
                <wp:docPr id="1776663814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6F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4" style="position:absolute;margin-left:395.65pt;margin-top:371.65pt;width:106.5pt;height:11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5894A" wp14:editId="4195894B">
                <wp:simplePos x="0" y="0"/>
                <wp:positionH relativeFrom="column">
                  <wp:posOffset>2443480</wp:posOffset>
                </wp:positionH>
                <wp:positionV relativeFrom="paragraph">
                  <wp:posOffset>4672330</wp:posOffset>
                </wp:positionV>
                <wp:extent cx="1352550" cy="1476375"/>
                <wp:effectExtent l="19050" t="0" r="38100" b="47625"/>
                <wp:wrapNone/>
                <wp:docPr id="716014472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70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5" style="position:absolute;margin-left:192.4pt;margin-top:367.9pt;width:106.5pt;height:11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5894C" wp14:editId="4195894D">
                <wp:simplePos x="0" y="0"/>
                <wp:positionH relativeFrom="column">
                  <wp:posOffset>-290195</wp:posOffset>
                </wp:positionH>
                <wp:positionV relativeFrom="paragraph">
                  <wp:posOffset>4643755</wp:posOffset>
                </wp:positionV>
                <wp:extent cx="1352550" cy="1476375"/>
                <wp:effectExtent l="19050" t="0" r="38100" b="47625"/>
                <wp:wrapNone/>
                <wp:docPr id="2049415907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8971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6" style="position:absolute;margin-left:-22.85pt;margin-top:365.65pt;width:106.5pt;height:11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4C6" w:rsidSect="00D95BD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F11"/>
    <w:multiLevelType w:val="hybridMultilevel"/>
    <w:tmpl w:val="665EB472"/>
    <w:lvl w:ilvl="0" w:tplc="07BAE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4D2E"/>
    <w:multiLevelType w:val="hybridMultilevel"/>
    <w:tmpl w:val="13E22F74"/>
    <w:lvl w:ilvl="0" w:tplc="4C1C6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B66E3"/>
    <w:multiLevelType w:val="hybridMultilevel"/>
    <w:tmpl w:val="216CB444"/>
    <w:lvl w:ilvl="0" w:tplc="2EEC6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75A77"/>
    <w:multiLevelType w:val="hybridMultilevel"/>
    <w:tmpl w:val="581A416C"/>
    <w:lvl w:ilvl="0" w:tplc="A84A9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F07EA8"/>
    <w:multiLevelType w:val="hybridMultilevel"/>
    <w:tmpl w:val="0720C612"/>
    <w:lvl w:ilvl="0" w:tplc="B7D27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3"/>
    <w:rsid w:val="00035CB0"/>
    <w:rsid w:val="00172BDF"/>
    <w:rsid w:val="002400C0"/>
    <w:rsid w:val="002431BE"/>
    <w:rsid w:val="002E309E"/>
    <w:rsid w:val="0033076A"/>
    <w:rsid w:val="00436E47"/>
    <w:rsid w:val="0049673C"/>
    <w:rsid w:val="004D693C"/>
    <w:rsid w:val="005100BD"/>
    <w:rsid w:val="00716FC0"/>
    <w:rsid w:val="00845B39"/>
    <w:rsid w:val="008C04AF"/>
    <w:rsid w:val="00986EB9"/>
    <w:rsid w:val="009E54C6"/>
    <w:rsid w:val="009F7D0A"/>
    <w:rsid w:val="00AF6B10"/>
    <w:rsid w:val="00BB3885"/>
    <w:rsid w:val="00C9757E"/>
    <w:rsid w:val="00D93883"/>
    <w:rsid w:val="00D95BD3"/>
    <w:rsid w:val="00F614E6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8921"/>
  <w15:chartTrackingRefBased/>
  <w15:docId w15:val="{07EDBB03-6FC9-4642-89BE-2FCB784E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5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5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5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5B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5B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5B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5B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5B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5B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5B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5B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5B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B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Julie BREDY</cp:lastModifiedBy>
  <cp:revision>9</cp:revision>
  <dcterms:created xsi:type="dcterms:W3CDTF">2025-02-26T12:00:00Z</dcterms:created>
  <dcterms:modified xsi:type="dcterms:W3CDTF">2025-03-17T09:03:00Z</dcterms:modified>
</cp:coreProperties>
</file>