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0709" w14:textId="77777777" w:rsidR="009E54C6" w:rsidRDefault="000D53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A070A" wp14:editId="35EA070B">
                <wp:simplePos x="0" y="0"/>
                <wp:positionH relativeFrom="column">
                  <wp:posOffset>1862455</wp:posOffset>
                </wp:positionH>
                <wp:positionV relativeFrom="paragraph">
                  <wp:posOffset>2211705</wp:posOffset>
                </wp:positionV>
                <wp:extent cx="1228725" cy="333375"/>
                <wp:effectExtent l="0" t="0" r="28575" b="28575"/>
                <wp:wrapNone/>
                <wp:docPr id="136195200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A072E" w14:textId="77777777" w:rsidR="002D7476" w:rsidRDefault="004F3F20" w:rsidP="002D7476">
                            <w:pPr>
                              <w:jc w:val="center"/>
                            </w:pPr>
                            <w:r>
                              <w:t>ANGELIQUE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46.65pt;margin-top:174.15pt;width:96.7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" fillcolor="#b4c6e7 [1300]" strokeweight=".5pt">
                <v:textbox>
                  <w:txbxContent>
                    <w:p w:rsidR="002D7476" w:rsidRDefault="004F3F20" w:rsidP="002D7476">
                      <w:pPr>
                        <w:jc w:val="center"/>
                      </w:pPr>
                      <w:r>
                        <w:t>ANGELIQUE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5EA070C" wp14:editId="35EA070D">
            <wp:simplePos x="0" y="0"/>
            <wp:positionH relativeFrom="margin">
              <wp:posOffset>1624330</wp:posOffset>
            </wp:positionH>
            <wp:positionV relativeFrom="paragraph">
              <wp:posOffset>182880</wp:posOffset>
            </wp:positionV>
            <wp:extent cx="1714500" cy="1933575"/>
            <wp:effectExtent l="0" t="0" r="0" b="9525"/>
            <wp:wrapNone/>
            <wp:docPr id="123372675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A070E" wp14:editId="35EA070F">
                <wp:simplePos x="0" y="0"/>
                <wp:positionH relativeFrom="column">
                  <wp:posOffset>-452120</wp:posOffset>
                </wp:positionH>
                <wp:positionV relativeFrom="paragraph">
                  <wp:posOffset>2259330</wp:posOffset>
                </wp:positionV>
                <wp:extent cx="1314450" cy="314325"/>
                <wp:effectExtent l="0" t="0" r="19050" b="28575"/>
                <wp:wrapNone/>
                <wp:docPr id="79117259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A072F" w14:textId="77777777" w:rsidR="002D7476" w:rsidRDefault="004F3F20" w:rsidP="002D7476">
                            <w:pPr>
                              <w:jc w:val="center"/>
                            </w:pPr>
                            <w:r>
                              <w:t>AMANDINE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id="Zone de texte 2" o:spid="_x0000_s1027" type="#_x0000_t202" style="position:absolute;margin-left:-35.6pt;margin-top:177.9pt;width:103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" fillcolor="#b4c6e7 [1300]" strokeweight=".5pt">
                <v:textbox>
                  <w:txbxContent>
                    <w:p w:rsidR="002D7476" w:rsidRDefault="004F3F20" w:rsidP="002D7476">
                      <w:pPr>
                        <w:jc w:val="center"/>
                      </w:pPr>
                      <w:r>
                        <w:t>AMANDINE</w:t>
                      </w:r>
                    </w:p>
                  </w:txbxContent>
                </v:textbox>
              </v:shape>
            </w:pict>
          </mc:Fallback>
        </mc:AlternateContent>
      </w:r>
      <w:r w:rsidR="001C1988">
        <w:rPr>
          <w:noProof/>
        </w:rPr>
        <w:drawing>
          <wp:anchor distT="0" distB="0" distL="114300" distR="114300" simplePos="0" relativeHeight="251681792" behindDoc="1" locked="0" layoutInCell="1" allowOverlap="1" wp14:anchorId="35EA0710" wp14:editId="35EA0711">
            <wp:simplePos x="0" y="0"/>
            <wp:positionH relativeFrom="margin">
              <wp:posOffset>-490220</wp:posOffset>
            </wp:positionH>
            <wp:positionV relativeFrom="paragraph">
              <wp:posOffset>173355</wp:posOffset>
            </wp:positionV>
            <wp:extent cx="1524000" cy="2000250"/>
            <wp:effectExtent l="0" t="0" r="0" b="0"/>
            <wp:wrapNone/>
            <wp:docPr id="23272149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A0712" wp14:editId="35EA0713">
                <wp:simplePos x="0" y="0"/>
                <wp:positionH relativeFrom="column">
                  <wp:posOffset>4196080</wp:posOffset>
                </wp:positionH>
                <wp:positionV relativeFrom="paragraph">
                  <wp:posOffset>59055</wp:posOffset>
                </wp:positionV>
                <wp:extent cx="4314825" cy="2276475"/>
                <wp:effectExtent l="19050" t="0" r="47625" b="47625"/>
                <wp:wrapNone/>
                <wp:docPr id="1981191170" name="Nua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227647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A0730" w14:textId="77777777" w:rsidR="002D7476" w:rsidRP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D747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SEMAINE 2</w:t>
                            </w:r>
                          </w:p>
                          <w:p w14:paraId="35EA0731" w14:textId="5A4BEF64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2D7476">
                              <w:rPr>
                                <w:rFonts w:ascii="Arial Rounded MT Bold" w:hAnsi="Arial Rounded MT Bold"/>
                              </w:rPr>
                              <w:t>A pied , en avion ou en bateau , viens découvrir avec nous les différents moyens de transport</w:t>
                            </w:r>
                          </w:p>
                          <w:p w14:paraId="35EA0732" w14:textId="77777777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5EA0733" w14:textId="77777777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5EA0734" w14:textId="77777777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5EA0735" w14:textId="77777777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5EA0736" w14:textId="77777777" w:rsid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35EA0737" w14:textId="77777777" w:rsidR="002D7476" w:rsidRPr="002D7476" w:rsidRDefault="002D7476" w:rsidP="002D747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0712" id="Nuage 1" o:spid="_x0000_s1028" style="position:absolute;margin-left:330.4pt;margin-top:4.65pt;width:339.7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color="#09101d [484]" strokeweight="1pt">
                <v:stroke joinstyle="miter"/>
                <v:formulas/>
                <v:path arrowok="t" o:connecttype="custom" o:connectlocs="468738,1379428;215741,1337429;691970,1839044;581303,1859121;1645826,2059894;1579106,1968202;2879247,1831245;2852579,1931842;3408812,1209588;3733522,1585628;4174793,809097;4030166,950112;3827809,285929;3835400,352537;2904317,208255;2978428,123309;2211448,248726;2247305,175478;1398323,273599;1528167,344633;412206,832020;389533,757244" o:connectangles="0,0,0,0,0,0,0,0,0,0,0,0,0,0,0,0,0,0,0,0,0,0" textboxrect="0,0,43200,43200"/>
                <v:textbox>
                  <w:txbxContent>
                    <w:p w14:paraId="35EA0730" w14:textId="77777777" w:rsidR="002D7476" w:rsidRP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2D747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SEMAINE 2</w:t>
                      </w:r>
                    </w:p>
                    <w:p w14:paraId="35EA0731" w14:textId="5A4BEF64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2D7476">
                        <w:rPr>
                          <w:rFonts w:ascii="Arial Rounded MT Bold" w:hAnsi="Arial Rounded MT Bold"/>
                        </w:rPr>
                        <w:t>A pied , en avion ou en bateau , viens découvrir avec nous les différents moyens de transport</w:t>
                      </w:r>
                    </w:p>
                    <w:p w14:paraId="35EA0732" w14:textId="77777777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35EA0733" w14:textId="77777777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35EA0734" w14:textId="77777777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35EA0735" w14:textId="77777777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35EA0736" w14:textId="77777777" w:rsid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14:paraId="35EA0737" w14:textId="77777777" w:rsidR="002D7476" w:rsidRPr="002D7476" w:rsidRDefault="002D7476" w:rsidP="002D747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w:drawing>
          <wp:anchor distT="0" distB="0" distL="114300" distR="114300" simplePos="0" relativeHeight="251679744" behindDoc="1" locked="0" layoutInCell="1" allowOverlap="1" wp14:anchorId="35EA0714" wp14:editId="35EA0715">
            <wp:simplePos x="0" y="0"/>
            <wp:positionH relativeFrom="column">
              <wp:posOffset>-736600</wp:posOffset>
            </wp:positionH>
            <wp:positionV relativeFrom="paragraph">
              <wp:posOffset>8593456</wp:posOffset>
            </wp:positionV>
            <wp:extent cx="2743200" cy="1637665"/>
            <wp:effectExtent l="57150" t="95250" r="57150" b="95885"/>
            <wp:wrapNone/>
            <wp:docPr id="21035955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497">
                      <a:off x="0" y="0"/>
                      <a:ext cx="274320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61A">
        <w:rPr>
          <w:noProof/>
        </w:rPr>
        <w:drawing>
          <wp:anchor distT="0" distB="0" distL="114300" distR="114300" simplePos="0" relativeHeight="251680768" behindDoc="1" locked="0" layoutInCell="1" allowOverlap="1" wp14:anchorId="35EA0716" wp14:editId="35EA0717">
            <wp:simplePos x="0" y="0"/>
            <wp:positionH relativeFrom="margin">
              <wp:posOffset>-632460</wp:posOffset>
            </wp:positionH>
            <wp:positionV relativeFrom="paragraph">
              <wp:posOffset>2858770</wp:posOffset>
            </wp:positionV>
            <wp:extent cx="1523694" cy="2052955"/>
            <wp:effectExtent l="95250" t="57150" r="76835" b="61595"/>
            <wp:wrapNone/>
            <wp:docPr id="5" name="Image 3" descr="Un cadeau montgolfière - insolite et original ! - Alpsud Montgolf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 cadeau montgolfière - insolite et original ! - Alpsud Montgolfiè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446">
                      <a:off x="0" y="0"/>
                      <a:ext cx="1523694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61A">
        <w:rPr>
          <w:noProof/>
        </w:rPr>
        <w:drawing>
          <wp:anchor distT="0" distB="0" distL="114300" distR="114300" simplePos="0" relativeHeight="251678720" behindDoc="1" locked="0" layoutInCell="1" allowOverlap="1" wp14:anchorId="35EA0718" wp14:editId="35EA0719">
            <wp:simplePos x="0" y="0"/>
            <wp:positionH relativeFrom="column">
              <wp:posOffset>6691630</wp:posOffset>
            </wp:positionH>
            <wp:positionV relativeFrom="paragraph">
              <wp:posOffset>8698230</wp:posOffset>
            </wp:positionV>
            <wp:extent cx="2800350" cy="1628775"/>
            <wp:effectExtent l="152400" t="495300" r="190500" b="485775"/>
            <wp:wrapNone/>
            <wp:docPr id="2" name="Image 1" descr="Voyager en train : les règles à connaître | Ministère de l'Économie des  Finances et de la Souveraineté industrielle et num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yager en train : les règles à connaître | Ministère de l'Économie des  Finances et de la Souveraineté industrielle et numériq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292"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61A">
        <w:rPr>
          <w:noProof/>
        </w:rPr>
        <w:drawing>
          <wp:anchor distT="0" distB="0" distL="114300" distR="114300" simplePos="0" relativeHeight="251677696" behindDoc="1" locked="0" layoutInCell="1" allowOverlap="1" wp14:anchorId="35EA071A" wp14:editId="35EA071B">
            <wp:simplePos x="0" y="0"/>
            <wp:positionH relativeFrom="page">
              <wp:align>right</wp:align>
            </wp:positionH>
            <wp:positionV relativeFrom="paragraph">
              <wp:posOffset>2630805</wp:posOffset>
            </wp:positionV>
            <wp:extent cx="3343275" cy="2228850"/>
            <wp:effectExtent l="209550" t="361950" r="219075" b="361950"/>
            <wp:wrapNone/>
            <wp:docPr id="1807476199" name="Image 1807476199" descr="L'avion vert : mythe ou réalité ? | Carenews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vion vert : mythe ou réalité ? | Carenews INF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4780"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A071C" wp14:editId="35EA071D">
                <wp:simplePos x="0" y="0"/>
                <wp:positionH relativeFrom="column">
                  <wp:posOffset>7453630</wp:posOffset>
                </wp:positionH>
                <wp:positionV relativeFrom="paragraph">
                  <wp:posOffset>6688455</wp:posOffset>
                </wp:positionV>
                <wp:extent cx="2085975" cy="1600200"/>
                <wp:effectExtent l="0" t="0" r="28575" b="19050"/>
                <wp:wrapNone/>
                <wp:docPr id="1858004329" name="Rectangle : avec coins arrondis en ha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600200"/>
                        </a:xfrm>
                        <a:prstGeom prst="round2SameRect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38" w14:textId="77777777" w:rsidR="004F3F20" w:rsidRDefault="004F3F20" w:rsidP="004F3F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center"/>
                            </w:pPr>
                            <w:r>
                              <w:t>Permis vélo</w:t>
                            </w:r>
                          </w:p>
                          <w:p w14:paraId="35EA0739" w14:textId="77777777" w:rsidR="000F561A" w:rsidRDefault="004F3F20" w:rsidP="004F3F20">
                            <w:pPr>
                              <w:pStyle w:val="Paragraphedeliste"/>
                            </w:pPr>
                            <w:r>
                              <w:t xml:space="preserve"> </w:t>
                            </w:r>
                          </w:p>
                          <w:p w14:paraId="35EA073A" w14:textId="77777777" w:rsidR="004F3F20" w:rsidRDefault="004F3F20" w:rsidP="004F3F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center"/>
                            </w:pPr>
                            <w:r>
                              <w:t>Balade à vélo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4A3FC78" id="Rectangle : avec coins arrondis en haut 6" o:spid="_x0000_s1029" style="position:absolute;margin-left:586.9pt;margin-top:526.65pt;width:164.25pt;height:12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85975,1600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" adj="-11796480,,5400" path="m266705,l1819270,v147297,,266705,119408,266705,266705l2085975,1600200r,l,1600200r,l,266705c,119408,119408,,266705,xe" fillcolor="#f9fdbf" strokecolor="#172c51" strokeweight="1pt">
                <v:stroke joinstyle="miter"/>
                <v:formulas/>
                <v:path arrowok="t" o:connecttype="custom" o:connectlocs="266705,0;1819270,0;2085975,266705;2085975,1600200;2085975,1600200;0,1600200;0,1600200;0,266705;266705,0" o:connectangles="0,0,0,0,0,0,0,0,0" textboxrect="0,0,2085975,1600200"/>
                <v:textbox>
                  <w:txbxContent>
                    <w:p w:rsidR="004F3F20" w:rsidRDefault="004F3F20" w:rsidP="004F3F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center"/>
                      </w:pPr>
                      <w:r>
                        <w:t>Permis vélo</w:t>
                      </w:r>
                    </w:p>
                    <w:p w:rsidR="000F561A" w:rsidRDefault="004F3F20" w:rsidP="004F3F20">
                      <w:pPr>
                        <w:pStyle w:val="Paragraphedeliste"/>
                      </w:pPr>
                      <w:r>
                        <w:t xml:space="preserve"> </w:t>
                      </w:r>
                    </w:p>
                    <w:p w:rsidR="004F3F20" w:rsidRDefault="004F3F20" w:rsidP="004F3F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center"/>
                      </w:pPr>
                      <w:r>
                        <w:t>Balade à vélo</w:t>
                      </w: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A071E" wp14:editId="35EA071F">
                <wp:simplePos x="0" y="0"/>
                <wp:positionH relativeFrom="column">
                  <wp:posOffset>4843780</wp:posOffset>
                </wp:positionH>
                <wp:positionV relativeFrom="paragraph">
                  <wp:posOffset>6688455</wp:posOffset>
                </wp:positionV>
                <wp:extent cx="2209800" cy="1600200"/>
                <wp:effectExtent l="0" t="0" r="19050" b="19050"/>
                <wp:wrapNone/>
                <wp:docPr id="1791661047" name="Rectangle : avec coins arrondis en ha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600200"/>
                        </a:xfrm>
                        <a:prstGeom prst="round2SameRect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3B" w14:textId="77777777" w:rsidR="000F561A" w:rsidRDefault="004F3F20" w:rsidP="000F561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t>Création d’une voiture géante</w:t>
                            </w:r>
                          </w:p>
                          <w:p w14:paraId="35EA073C" w14:textId="77777777" w:rsidR="004F3F20" w:rsidRDefault="004F3F20" w:rsidP="004F3F20">
                            <w:pPr>
                              <w:pStyle w:val="Paragraphedeliste"/>
                            </w:pPr>
                          </w:p>
                          <w:p w14:paraId="35EA073D" w14:textId="77777777" w:rsidR="004F3F20" w:rsidRDefault="004F3F20" w:rsidP="000F561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center"/>
                            </w:pPr>
                            <w:r>
                              <w:t>Jeu du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4A3FC78" id="_x0000_s1030" style="position:absolute;margin-left:381.4pt;margin-top:526.65pt;width:174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1600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" adj="-11796480,,5400" path="m266705,l1943095,v147297,,266705,119408,266705,266705l2209800,1600200r,l,1600200r,l,266705c,119408,119408,,266705,xe" fillcolor="#f9fdbf" strokecolor="#172c51" strokeweight="1pt">
                <v:stroke joinstyle="miter"/>
                <v:formulas/>
                <v:path arrowok="t" o:connecttype="custom" o:connectlocs="266705,0;1943095,0;2209800,266705;2209800,1600200;2209800,1600200;0,1600200;0,1600200;0,266705;266705,0" o:connectangles="0,0,0,0,0,0,0,0,0" textboxrect="0,0,2209800,1600200"/>
                <v:textbox>
                  <w:txbxContent>
                    <w:p w:rsidR="000F561A" w:rsidRDefault="004F3F20" w:rsidP="000F561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t>Création d’une voiture géante</w:t>
                      </w:r>
                    </w:p>
                    <w:p w:rsidR="004F3F20" w:rsidRDefault="004F3F20" w:rsidP="004F3F20">
                      <w:pPr>
                        <w:pStyle w:val="Paragraphedeliste"/>
                      </w:pPr>
                    </w:p>
                    <w:p w:rsidR="004F3F20" w:rsidRDefault="004F3F20" w:rsidP="000F561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center"/>
                      </w:pPr>
                      <w:r>
                        <w:t>Jeu du circuit</w:t>
                      </w: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A0720" wp14:editId="35EA0721">
                <wp:simplePos x="0" y="0"/>
                <wp:positionH relativeFrom="column">
                  <wp:posOffset>7453630</wp:posOffset>
                </wp:positionH>
                <wp:positionV relativeFrom="paragraph">
                  <wp:posOffset>4678680</wp:posOffset>
                </wp:positionV>
                <wp:extent cx="2162175" cy="1571625"/>
                <wp:effectExtent l="38100" t="19050" r="66675" b="47625"/>
                <wp:wrapNone/>
                <wp:docPr id="1554928639" name="Étoile : 5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571625"/>
                        </a:xfrm>
                        <a:prstGeom prst="star5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3E" w14:textId="77777777" w:rsidR="002D7476" w:rsidRPr="002D7476" w:rsidRDefault="002D7476" w:rsidP="002D74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D39BCA" id="Étoile : 5 branches 5" o:spid="_x0000_s1031" style="position:absolute;margin-left:586.9pt;margin-top:368.4pt;width:170.25pt;height:12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217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" adj="-11796480,,5400" path="m2,600306r825880,4l1081088,r255205,600310l2162173,600306,1494019,971314r255216,600307l1081088,1200606,412940,1571621,668156,971314,2,600306xe" fillcolor="#f9fdbf" strokecolor="#172c51" strokeweight="1pt">
                <v:stroke joinstyle="miter"/>
                <v:formulas/>
                <v:path arrowok="t" o:connecttype="custom" o:connectlocs="2,600306;825882,600310;1081088,0;1336293,600310;2162173,600306;1494019,971314;1749235,1571621;1081088,1200606;412940,1571621;668156,971314;2,600306" o:connectangles="0,0,0,0,0,0,0,0,0,0,0" textboxrect="0,0,2162175,1571625"/>
                <v:textbox>
                  <w:txbxContent>
                    <w:p w:rsidR="002D7476" w:rsidRPr="002D7476" w:rsidRDefault="002D7476" w:rsidP="002D747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VENDREDI</w:t>
                      </w: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A0722" wp14:editId="35EA0723">
                <wp:simplePos x="0" y="0"/>
                <wp:positionH relativeFrom="column">
                  <wp:posOffset>4862830</wp:posOffset>
                </wp:positionH>
                <wp:positionV relativeFrom="paragraph">
                  <wp:posOffset>4640580</wp:posOffset>
                </wp:positionV>
                <wp:extent cx="2162175" cy="1571625"/>
                <wp:effectExtent l="38100" t="19050" r="66675" b="47625"/>
                <wp:wrapNone/>
                <wp:docPr id="1920429604" name="Étoile : 5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571625"/>
                        </a:xfrm>
                        <a:prstGeom prst="star5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3F" w14:textId="77777777" w:rsidR="002D7476" w:rsidRPr="002D7476" w:rsidRDefault="002D7476" w:rsidP="002D74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D39BCA" id="_x0000_s1032" style="position:absolute;margin-left:382.9pt;margin-top:365.4pt;width:170.25pt;height:12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217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" adj="-11796480,,5400" path="m2,600306r825880,4l1081088,r255205,600310l2162173,600306,1494019,971314r255216,600307l1081088,1200606,412940,1571621,668156,971314,2,600306xe" fillcolor="#f9fdbf" strokecolor="#172c51" strokeweight="1pt">
                <v:stroke joinstyle="miter"/>
                <v:formulas/>
                <v:path arrowok="t" o:connecttype="custom" o:connectlocs="2,600306;825882,600310;1081088,0;1336293,600310;2162173,600306;1494019,971314;1749235,1571621;1081088,1200606;412940,1571621;668156,971314;2,600306" o:connectangles="0,0,0,0,0,0,0,0,0,0,0" textboxrect="0,0,2162175,1571625"/>
                <v:textbox>
                  <w:txbxContent>
                    <w:p w:rsidR="002D7476" w:rsidRPr="002D7476" w:rsidRDefault="002D7476" w:rsidP="002D747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A0724" wp14:editId="35EA0725">
                <wp:simplePos x="0" y="0"/>
                <wp:positionH relativeFrom="column">
                  <wp:posOffset>2348230</wp:posOffset>
                </wp:positionH>
                <wp:positionV relativeFrom="paragraph">
                  <wp:posOffset>4605655</wp:posOffset>
                </wp:positionV>
                <wp:extent cx="1952625" cy="1571625"/>
                <wp:effectExtent l="38100" t="19050" r="66675" b="47625"/>
                <wp:wrapNone/>
                <wp:docPr id="489953538" name="Étoile : 5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71625"/>
                        </a:xfrm>
                        <a:prstGeom prst="star5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40" w14:textId="77777777" w:rsidR="002D7476" w:rsidRPr="002D7476" w:rsidRDefault="002D7476" w:rsidP="002D74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9D39BCA" id="_x0000_s1033" style="position:absolute;margin-left:184.9pt;margin-top:362.65pt;width:153.75pt;height:1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262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" adj="-11796480,,5400" path="m2,600306r745838,4l976313,r230472,600310l1952623,600306,1349224,971314r230482,600307l976313,1200606,372919,1571621,603401,971314,2,600306xe" fillcolor="#f9fdbf" strokecolor="#172c51" strokeweight="1pt">
                <v:stroke joinstyle="miter"/>
                <v:formulas/>
                <v:path arrowok="t" o:connecttype="custom" o:connectlocs="2,600306;745840,600310;976313,0;1206785,600310;1952623,600306;1349224,971314;1579706,1571621;976313,1200606;372919,1571621;603401,971314;2,600306" o:connectangles="0,0,0,0,0,0,0,0,0,0,0" textboxrect="0,0,1952625,1571625"/>
                <v:textbox>
                  <w:txbxContent>
                    <w:p w:rsidR="002D7476" w:rsidRPr="002D7476" w:rsidRDefault="002D7476" w:rsidP="002D747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  <w:r w:rsidR="000F561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EA0726" wp14:editId="35EA0727">
                <wp:simplePos x="0" y="0"/>
                <wp:positionH relativeFrom="column">
                  <wp:posOffset>2167255</wp:posOffset>
                </wp:positionH>
                <wp:positionV relativeFrom="paragraph">
                  <wp:posOffset>6669405</wp:posOffset>
                </wp:positionV>
                <wp:extent cx="2409825" cy="1628775"/>
                <wp:effectExtent l="0" t="0" r="28575" b="28575"/>
                <wp:wrapNone/>
                <wp:docPr id="361250809" name="Rectangle : avec coins arrondis en ha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628775"/>
                        </a:xfrm>
                        <a:prstGeom prst="round2SameRect">
                          <a:avLst/>
                        </a:prstGeom>
                        <a:solidFill>
                          <a:srgbClr val="F9FDB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A0741" w14:textId="5DBA94A2" w:rsidR="000F561A" w:rsidRDefault="000F561A" w:rsidP="000F561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t>Intervenant voiture</w:t>
                            </w:r>
                            <w:r w:rsidR="00977250">
                              <w:t>s</w:t>
                            </w:r>
                            <w:r>
                              <w:t xml:space="preserve"> télécommandée</w:t>
                            </w:r>
                            <w:r w:rsidR="00977250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0726" id="_x0000_s1034" style="position:absolute;margin-left:170.65pt;margin-top:525.15pt;width:189.75pt;height:1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9825,1628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" adj="-11796480,,5400" path="m271468,l2138357,v149928,,271468,121540,271468,271468l2409825,1628775r,l,1628775r,l,271468c,121540,121540,,271468,xe" fillcolor="#f9fdbf" strokecolor="#172c51" strokeweight="1pt">
                <v:stroke joinstyle="miter"/>
                <v:formulas/>
                <v:path arrowok="t" o:connecttype="custom" o:connectlocs="271468,0;2138357,0;2409825,271468;2409825,1628775;2409825,1628775;0,1628775;0,1628775;0,271468;271468,0" o:connectangles="0,0,0,0,0,0,0,0,0" textboxrect="0,0,2409825,1628775"/>
                <v:textbox>
                  <w:txbxContent>
                    <w:p w14:paraId="35EA0741" w14:textId="5DBA94A2" w:rsidR="000F561A" w:rsidRDefault="000F561A" w:rsidP="000F561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t>Intervenant voiture</w:t>
                      </w:r>
                      <w:r w:rsidR="00977250">
                        <w:t>s</w:t>
                      </w:r>
                      <w:r>
                        <w:t xml:space="preserve"> télécommandée</w:t>
                      </w:r>
                      <w:r w:rsidR="00977250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D74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A0728" wp14:editId="35EA0729">
                <wp:simplePos x="0" y="0"/>
                <wp:positionH relativeFrom="column">
                  <wp:posOffset>-356870</wp:posOffset>
                </wp:positionH>
                <wp:positionV relativeFrom="paragraph">
                  <wp:posOffset>6697980</wp:posOffset>
                </wp:positionV>
                <wp:extent cx="2438400" cy="1562100"/>
                <wp:effectExtent l="0" t="0" r="19050" b="19050"/>
                <wp:wrapNone/>
                <wp:docPr id="1068602357" name="Rectangle : avec coins arrondis en ha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562100"/>
                        </a:xfrm>
                        <a:prstGeom prst="round2SameRect">
                          <a:avLst/>
                        </a:prstGeom>
                        <a:solidFill>
                          <a:srgbClr val="F9FDB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A0742" w14:textId="77777777" w:rsidR="002D7476" w:rsidRDefault="004F3F20" w:rsidP="004F3F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Création bateau</w:t>
                            </w:r>
                          </w:p>
                          <w:p w14:paraId="35EA0743" w14:textId="77777777" w:rsidR="004F3F20" w:rsidRDefault="004F3F20" w:rsidP="004F3F20">
                            <w:pPr>
                              <w:pStyle w:val="Paragraphedeliste"/>
                              <w:rPr>
                                <w:color w:val="000000" w:themeColor="text1"/>
                              </w:rPr>
                            </w:pPr>
                          </w:p>
                          <w:p w14:paraId="35EA0744" w14:textId="77777777" w:rsidR="004F3F20" w:rsidRPr="004F3F20" w:rsidRDefault="004F3F20" w:rsidP="004F3F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Création montgolfière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id="_x0000_s1035" style="position:absolute;margin-left:-28.1pt;margin-top:527.4pt;width:192pt;height:12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38400,1562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" adj="-11796480,,5400" path="m260355,l2178045,v143790,,260355,116565,260355,260355l2438400,1562100r,l,1562100r,l,260355c,116565,116565,,260355,xe" fillcolor="#f9fdbf" strokecolor="#09101d [484]" strokeweight="1pt">
                <v:stroke joinstyle="miter"/>
                <v:formulas/>
                <v:path arrowok="t" o:connecttype="custom" o:connectlocs="260355,0;2178045,0;2438400,260355;2438400,1562100;2438400,1562100;0,1562100;0,1562100;0,260355;260355,0" o:connectangles="0,0,0,0,0,0,0,0,0" textboxrect="0,0,2438400,1562100"/>
                <v:textbox>
                  <w:txbxContent>
                    <w:p w:rsidR="002D7476" w:rsidRDefault="004F3F20" w:rsidP="004F3F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Création bateau</w:t>
                      </w:r>
                    </w:p>
                    <w:p w:rsidR="004F3F20" w:rsidRDefault="004F3F20" w:rsidP="004F3F20">
                      <w:pPr>
                        <w:pStyle w:val="Paragraphedeliste"/>
                        <w:rPr>
                          <w:color w:val="000000" w:themeColor="text1"/>
                        </w:rPr>
                      </w:pPr>
                    </w:p>
                    <w:p w:rsidR="004F3F20" w:rsidRPr="004F3F20" w:rsidRDefault="004F3F20" w:rsidP="004F3F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Création montgolfière</w:t>
                      </w:r>
                    </w:p>
                  </w:txbxContent>
                </v:textbox>
              </v:shape>
            </w:pict>
          </mc:Fallback>
        </mc:AlternateContent>
      </w:r>
      <w:r w:rsidR="002D74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A072A" wp14:editId="35EA072B">
                <wp:simplePos x="0" y="0"/>
                <wp:positionH relativeFrom="column">
                  <wp:posOffset>-318770</wp:posOffset>
                </wp:positionH>
                <wp:positionV relativeFrom="paragraph">
                  <wp:posOffset>4545330</wp:posOffset>
                </wp:positionV>
                <wp:extent cx="1952625" cy="1571625"/>
                <wp:effectExtent l="38100" t="19050" r="66675" b="47625"/>
                <wp:wrapNone/>
                <wp:docPr id="1944094175" name="Étoile : 5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71625"/>
                        </a:xfrm>
                        <a:prstGeom prst="star5">
                          <a:avLst/>
                        </a:prstGeom>
                        <a:solidFill>
                          <a:srgbClr val="F9FDB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A0745" w14:textId="77777777" w:rsidR="002D7476" w:rsidRPr="002D7476" w:rsidRDefault="002D7476" w:rsidP="002D74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D7476">
                              <w:rPr>
                                <w:color w:val="000000" w:themeColor="text1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id="_x0000_s1036" style="position:absolute;margin-left:-25.1pt;margin-top:357.9pt;width:153.75pt;height:1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262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" adj="-11796480,,5400" path="m2,600306r745838,4l976313,r230472,600310l1952623,600306,1349224,971314r230482,600307l976313,1200606,372919,1571621,603401,971314,2,600306xe" fillcolor="#f9fdbf" strokecolor="#09101d [484]" strokeweight="1pt">
                <v:stroke joinstyle="miter"/>
                <v:formulas/>
                <v:path arrowok="t" o:connecttype="custom" o:connectlocs="2,600306;745840,600310;976313,0;1206785,600310;1952623,600306;1349224,971314;1579706,1571621;976313,1200606;372919,1571621;603401,971314;2,600306" o:connectangles="0,0,0,0,0,0,0,0,0,0,0" textboxrect="0,0,1952625,1571625"/>
                <v:textbox>
                  <w:txbxContent>
                    <w:p w:rsidR="002D7476" w:rsidRPr="002D7476" w:rsidRDefault="002D7476" w:rsidP="002D747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D7476">
                        <w:rPr>
                          <w:color w:val="000000" w:themeColor="text1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="002D7476">
        <w:rPr>
          <w:noProof/>
        </w:rPr>
        <w:drawing>
          <wp:anchor distT="0" distB="0" distL="114300" distR="114300" simplePos="0" relativeHeight="251658240" behindDoc="1" locked="0" layoutInCell="1" allowOverlap="1" wp14:anchorId="35EA072C" wp14:editId="35EA072D">
            <wp:simplePos x="0" y="0"/>
            <wp:positionH relativeFrom="page">
              <wp:posOffset>9525</wp:posOffset>
            </wp:positionH>
            <wp:positionV relativeFrom="paragraph">
              <wp:posOffset>-45720</wp:posOffset>
            </wp:positionV>
            <wp:extent cx="10687050" cy="134778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134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54C6" w:rsidSect="002D7476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2628"/>
    <w:multiLevelType w:val="hybridMultilevel"/>
    <w:tmpl w:val="4C7A76F6"/>
    <w:lvl w:ilvl="0" w:tplc="BC5222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70828"/>
    <w:multiLevelType w:val="hybridMultilevel"/>
    <w:tmpl w:val="CCA2F7A8"/>
    <w:lvl w:ilvl="0" w:tplc="FB9639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A72CB"/>
    <w:multiLevelType w:val="hybridMultilevel"/>
    <w:tmpl w:val="4ACE4572"/>
    <w:lvl w:ilvl="0" w:tplc="6152E0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A2BDE"/>
    <w:multiLevelType w:val="hybridMultilevel"/>
    <w:tmpl w:val="52C60C9C"/>
    <w:lvl w:ilvl="0" w:tplc="2A601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76"/>
    <w:rsid w:val="000D538D"/>
    <w:rsid w:val="000F561A"/>
    <w:rsid w:val="001C1988"/>
    <w:rsid w:val="002D7476"/>
    <w:rsid w:val="004F3F20"/>
    <w:rsid w:val="005100BD"/>
    <w:rsid w:val="00665DB3"/>
    <w:rsid w:val="00977250"/>
    <w:rsid w:val="009E54C6"/>
    <w:rsid w:val="009F7D0A"/>
    <w:rsid w:val="00B83432"/>
    <w:rsid w:val="00C9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A0709"/>
  <w15:chartTrackingRefBased/>
  <w15:docId w15:val="{D3F4AB60-6967-4206-8215-2CD7C75F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476"/>
  </w:style>
  <w:style w:type="paragraph" w:styleId="Titre1">
    <w:name w:val="heading 1"/>
    <w:basedOn w:val="Normal"/>
    <w:next w:val="Normal"/>
    <w:link w:val="Titre1Car"/>
    <w:uiPriority w:val="9"/>
    <w:qFormat/>
    <w:rsid w:val="002D7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7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74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7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74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7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7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7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7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74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D74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D74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D747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747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7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D7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D7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D7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D7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7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7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D7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D7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D7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D7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D747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74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747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D74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FA211-483F-4DDD-8B0A-38272441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enfants VAL COTTEY</dc:creator>
  <cp:keywords/>
  <dc:description/>
  <cp:lastModifiedBy>Julie BREDY</cp:lastModifiedBy>
  <cp:revision>5</cp:revision>
  <dcterms:created xsi:type="dcterms:W3CDTF">2025-02-26T12:28:00Z</dcterms:created>
  <dcterms:modified xsi:type="dcterms:W3CDTF">2025-03-17T09:05:00Z</dcterms:modified>
</cp:coreProperties>
</file>