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5B47" w14:textId="77777777" w:rsidR="009E54C6" w:rsidRDefault="000759E2">
      <w:r>
        <w:rPr>
          <w:noProof/>
        </w:rPr>
        <w:drawing>
          <wp:anchor distT="0" distB="0" distL="114300" distR="114300" simplePos="0" relativeHeight="251683840" behindDoc="1" locked="0" layoutInCell="1" allowOverlap="1" wp14:anchorId="744586D4" wp14:editId="2A526D86">
            <wp:simplePos x="0" y="0"/>
            <wp:positionH relativeFrom="margin">
              <wp:posOffset>1186180</wp:posOffset>
            </wp:positionH>
            <wp:positionV relativeFrom="paragraph">
              <wp:posOffset>78105</wp:posOffset>
            </wp:positionV>
            <wp:extent cx="1419225" cy="1971675"/>
            <wp:effectExtent l="0" t="0" r="9525" b="9525"/>
            <wp:wrapNone/>
            <wp:docPr id="1535803010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03010" name="Image 15358030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374086EC" wp14:editId="4184CC06">
            <wp:simplePos x="0" y="0"/>
            <wp:positionH relativeFrom="margin">
              <wp:posOffset>2691130</wp:posOffset>
            </wp:positionH>
            <wp:positionV relativeFrom="paragraph">
              <wp:posOffset>59054</wp:posOffset>
            </wp:positionV>
            <wp:extent cx="1485900" cy="1990725"/>
            <wp:effectExtent l="0" t="0" r="0" b="9525"/>
            <wp:wrapNone/>
            <wp:docPr id="725104480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04480" name="Image 7251044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1E93D62D" wp14:editId="288C4794">
            <wp:simplePos x="0" y="0"/>
            <wp:positionH relativeFrom="margin">
              <wp:posOffset>-385445</wp:posOffset>
            </wp:positionH>
            <wp:positionV relativeFrom="paragraph">
              <wp:posOffset>116205</wp:posOffset>
            </wp:positionV>
            <wp:extent cx="1323975" cy="1947545"/>
            <wp:effectExtent l="0" t="0" r="9525" b="0"/>
            <wp:wrapNone/>
            <wp:docPr id="177232751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27518" name="Image 17723275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BA54" wp14:editId="05D2FFE3">
                <wp:simplePos x="0" y="0"/>
                <wp:positionH relativeFrom="column">
                  <wp:posOffset>-375920</wp:posOffset>
                </wp:positionH>
                <wp:positionV relativeFrom="paragraph">
                  <wp:posOffset>2106930</wp:posOffset>
                </wp:positionV>
                <wp:extent cx="1314450" cy="314325"/>
                <wp:effectExtent l="0" t="0" r="19050" b="28575"/>
                <wp:wrapNone/>
                <wp:docPr id="79117259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1539D" w14:textId="77777777" w:rsidR="002D7476" w:rsidRDefault="002D7476" w:rsidP="002D7476">
                            <w:pPr>
                              <w:jc w:val="center"/>
                            </w:pPr>
                            <w:r>
                              <w:t>SYLVIE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9.6pt;margin-top:165.9pt;width:103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" fillcolor="#b4c6e7 [1300]" strokeweight=".5pt">
                <v:textbox>
                  <w:txbxContent>
                    <w:p w:rsidR="002D7476" w:rsidRDefault="002D7476" w:rsidP="002D7476">
                      <w:pPr>
                        <w:jc w:val="center"/>
                      </w:pPr>
                      <w:r>
                        <w:t>SYLVIE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5300" wp14:editId="030FEEEF">
                <wp:simplePos x="0" y="0"/>
                <wp:positionH relativeFrom="column">
                  <wp:posOffset>1310005</wp:posOffset>
                </wp:positionH>
                <wp:positionV relativeFrom="paragraph">
                  <wp:posOffset>2116455</wp:posOffset>
                </wp:positionV>
                <wp:extent cx="1228725" cy="333375"/>
                <wp:effectExtent l="0" t="0" r="28575" b="28575"/>
                <wp:wrapNone/>
                <wp:docPr id="136195200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C3A0D" w14:textId="77777777" w:rsidR="002D7476" w:rsidRDefault="002D7476" w:rsidP="002D7476">
                            <w:pPr>
                              <w:jc w:val="center"/>
                            </w:pPr>
                            <w:r>
                              <w:t>LUCIE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id="Zone de texte 3" o:spid="_x0000_s1027" type="#_x0000_t202" style="position:absolute;margin-left:103.15pt;margin-top:166.65pt;width:96.7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" fillcolor="#b4c6e7 [1300]" strokeweight=".5pt">
                <v:textbox>
                  <w:txbxContent>
                    <w:p w:rsidR="002D7476" w:rsidRDefault="002D7476" w:rsidP="002D7476">
                      <w:pPr>
                        <w:jc w:val="center"/>
                      </w:pPr>
                      <w:r>
                        <w:t>LUCIE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4E08B0" wp14:editId="6DB014D0">
                <wp:simplePos x="0" y="0"/>
                <wp:positionH relativeFrom="column">
                  <wp:posOffset>4205605</wp:posOffset>
                </wp:positionH>
                <wp:positionV relativeFrom="paragraph">
                  <wp:posOffset>-7620</wp:posOffset>
                </wp:positionV>
                <wp:extent cx="4686300" cy="2590800"/>
                <wp:effectExtent l="19050" t="0" r="38100" b="38100"/>
                <wp:wrapNone/>
                <wp:docPr id="1981191170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59080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1EE8A" w14:textId="77777777" w:rsidR="002D7476" w:rsidRPr="000759E2" w:rsidRDefault="002D7476" w:rsidP="002D747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0759E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SEMAINE 2</w:t>
                            </w:r>
                          </w:p>
                          <w:p w14:paraId="16790D7C" w14:textId="760CDC5C" w:rsidR="002D7476" w:rsidRPr="000759E2" w:rsidRDefault="002D7476" w:rsidP="002D747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0759E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 pied, en avion ou en bateau , viens découvrir avec nous les différents moyens de transport</w:t>
                            </w:r>
                          </w:p>
                          <w:p w14:paraId="3D07105C" w14:textId="77777777" w:rsidR="002D7476" w:rsidRDefault="002D7476" w:rsidP="002D747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530B69BF" w14:textId="77777777" w:rsidR="002D7476" w:rsidRDefault="002D7476" w:rsidP="002D747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77E4936F" w14:textId="77777777" w:rsidR="002D7476" w:rsidRDefault="002D7476" w:rsidP="002D747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16F8FB5E" w14:textId="77777777" w:rsidR="002D7476" w:rsidRDefault="002D7476" w:rsidP="002D747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68D00A4E" w14:textId="77777777" w:rsidR="002D7476" w:rsidRDefault="002D7476" w:rsidP="002D747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10284547" w14:textId="77777777" w:rsidR="002D7476" w:rsidRPr="002D7476" w:rsidRDefault="002D7476" w:rsidP="002D747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E08B0" id="Nuage 1" o:spid="_x0000_s1028" style="position:absolute;margin-left:331.15pt;margin-top:-.6pt;width:369pt;height:20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4c6e7 [1300]" strokecolor="#09101d [484]" strokeweight="1pt">
                <v:stroke joinstyle="miter"/>
                <v:formulas/>
                <v:path arrowok="t" o:connecttype="custom" o:connectlocs="509093,1569893;234315,1522095;751544,2092971;631349,2115820;1787520,2344314;1715056,2239963;3127129,2084095;3098165,2198582;3702285,1376602;4054951,1804564;4534212,920814;4377134,1081299;4157356,325409;4165600,401214;3154357,237010;3234849,140335;2401837,283069;2440781,199708;1518708,311376;1659731,392218;447694,946901;423069,861801" o:connectangles="0,0,0,0,0,0,0,0,0,0,0,0,0,0,0,0,0,0,0,0,0,0" textboxrect="0,0,43200,43200"/>
                <v:textbox>
                  <w:txbxContent>
                    <w:p w14:paraId="4191EE8A" w14:textId="77777777" w:rsidR="002D7476" w:rsidRPr="000759E2" w:rsidRDefault="002D7476" w:rsidP="002D7476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0759E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SEMAINE 2</w:t>
                      </w:r>
                    </w:p>
                    <w:p w14:paraId="16790D7C" w14:textId="760CDC5C" w:rsidR="002D7476" w:rsidRPr="000759E2" w:rsidRDefault="002D7476" w:rsidP="002D7476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0759E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 pied, en avion ou en bateau , viens découvrir avec nous les différents moyens de transport</w:t>
                      </w:r>
                    </w:p>
                    <w:p w14:paraId="3D07105C" w14:textId="77777777" w:rsidR="002D7476" w:rsidRDefault="002D7476" w:rsidP="002D747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  <w:p w14:paraId="530B69BF" w14:textId="77777777" w:rsidR="002D7476" w:rsidRDefault="002D7476" w:rsidP="002D747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  <w:p w14:paraId="77E4936F" w14:textId="77777777" w:rsidR="002D7476" w:rsidRDefault="002D7476" w:rsidP="002D747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  <w:p w14:paraId="16F8FB5E" w14:textId="77777777" w:rsidR="002D7476" w:rsidRDefault="002D7476" w:rsidP="002D747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  <w:p w14:paraId="68D00A4E" w14:textId="77777777" w:rsidR="002D7476" w:rsidRDefault="002D7476" w:rsidP="002D747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  <w:p w14:paraId="10284547" w14:textId="77777777" w:rsidR="002D7476" w:rsidRPr="002D7476" w:rsidRDefault="002D7476" w:rsidP="002D747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B6E58" wp14:editId="1264E656">
                <wp:simplePos x="0" y="0"/>
                <wp:positionH relativeFrom="column">
                  <wp:posOffset>2900680</wp:posOffset>
                </wp:positionH>
                <wp:positionV relativeFrom="paragraph">
                  <wp:posOffset>2135505</wp:posOffset>
                </wp:positionV>
                <wp:extent cx="1066800" cy="323850"/>
                <wp:effectExtent l="0" t="0" r="19050" b="19050"/>
                <wp:wrapNone/>
                <wp:docPr id="158581958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D3467" w14:textId="77777777" w:rsidR="002D7476" w:rsidRDefault="002D7476" w:rsidP="002D7476">
                            <w:pPr>
                              <w:jc w:val="center"/>
                            </w:pPr>
                            <w:r>
                              <w:t>EMILIE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id="Zone de texte 4" o:spid="_x0000_s1029" type="#_x0000_t202" style="position:absolute;margin-left:228.4pt;margin-top:168.15pt;width:84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" fillcolor="#b4c6e7 [1300]" strokeweight=".5pt">
                <v:textbox>
                  <w:txbxContent>
                    <w:p w:rsidR="002D7476" w:rsidRDefault="002D7476" w:rsidP="002D7476">
                      <w:pPr>
                        <w:jc w:val="center"/>
                      </w:pPr>
                      <w:r>
                        <w:t>EMILIE</w:t>
                      </w:r>
                    </w:p>
                  </w:txbxContent>
                </v:textbox>
              </v:shape>
            </w:pict>
          </mc:Fallback>
        </mc:AlternateContent>
      </w:r>
      <w:r w:rsidR="00CD28B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E525D8" wp14:editId="48E99693">
                <wp:simplePos x="0" y="0"/>
                <wp:positionH relativeFrom="column">
                  <wp:posOffset>-356870</wp:posOffset>
                </wp:positionH>
                <wp:positionV relativeFrom="paragraph">
                  <wp:posOffset>6697979</wp:posOffset>
                </wp:positionV>
                <wp:extent cx="2438400" cy="1590675"/>
                <wp:effectExtent l="0" t="0" r="19050" b="28575"/>
                <wp:wrapNone/>
                <wp:docPr id="1068602357" name="Rectangle : avec coins arrondis en ha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590675"/>
                        </a:xfrm>
                        <a:prstGeom prst="round2SameRect">
                          <a:avLst/>
                        </a:prstGeom>
                        <a:solidFill>
                          <a:srgbClr val="F9FDB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C5C75" w14:textId="77777777" w:rsidR="002D7476" w:rsidRPr="00CD28B1" w:rsidRDefault="002D7476" w:rsidP="00CD28B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CD28B1">
                              <w:rPr>
                                <w:color w:val="000000" w:themeColor="text1"/>
                              </w:rPr>
                              <w:t>Création d’un petit train</w:t>
                            </w:r>
                          </w:p>
                          <w:p w14:paraId="17E3D936" w14:textId="77777777" w:rsidR="002D7476" w:rsidRDefault="002D7476" w:rsidP="002D747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Création d’un mobile avion </w:t>
                            </w:r>
                          </w:p>
                          <w:p w14:paraId="1B10A4E4" w14:textId="77777777" w:rsidR="002D7476" w:rsidRDefault="002D7476" w:rsidP="002D747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Fusée </w:t>
                            </w:r>
                            <w:r w:rsidR="005C2426">
                              <w:rPr>
                                <w:color w:val="000000" w:themeColor="text1"/>
                              </w:rPr>
                              <w:t>multicolore</w:t>
                            </w:r>
                          </w:p>
                          <w:p w14:paraId="6892821D" w14:textId="77777777" w:rsidR="005C2426" w:rsidRPr="002D7476" w:rsidRDefault="005C2426" w:rsidP="002D747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Création d’un bateau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id="Rectangle : avec coins arrondis en haut 6" o:spid="_x0000_s1030" style="position:absolute;margin-left:-28.1pt;margin-top:527.4pt;width:192pt;height:1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" adj="-11796480,,5400" path="m265118,l2173282,v146421,,265118,118697,265118,265118l2438400,1590675r,l,1590675r,l,265118c,118697,118697,,265118,xe" fillcolor="#f9fdbf" strokecolor="#09101d [484]" strokeweight="1pt">
                <v:stroke joinstyle="miter"/>
                <v:formulas/>
                <v:path arrowok="t" o:connecttype="custom" o:connectlocs="265118,0;2173282,0;2438400,265118;2438400,1590675;2438400,1590675;0,1590675;0,1590675;0,265118;265118,0" o:connectangles="0,0,0,0,0,0,0,0,0" textboxrect="0,0,2438400,1590675"/>
                <v:textbox>
                  <w:txbxContent>
                    <w:p w:rsidR="002D7476" w:rsidRPr="00CD28B1" w:rsidRDefault="002D7476" w:rsidP="00CD28B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CD28B1">
                        <w:rPr>
                          <w:color w:val="000000" w:themeColor="text1"/>
                        </w:rPr>
                        <w:t>Création d’un petit train</w:t>
                      </w:r>
                    </w:p>
                    <w:p w:rsidR="002D7476" w:rsidRDefault="002D7476" w:rsidP="002D747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Création d’un mobile avion </w:t>
                      </w:r>
                    </w:p>
                    <w:p w:rsidR="002D7476" w:rsidRDefault="002D7476" w:rsidP="002D747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Fusée </w:t>
                      </w:r>
                      <w:r w:rsidR="005C2426">
                        <w:rPr>
                          <w:color w:val="000000" w:themeColor="text1"/>
                        </w:rPr>
                        <w:t>multicolore</w:t>
                      </w:r>
                    </w:p>
                    <w:p w:rsidR="005C2426" w:rsidRPr="002D7476" w:rsidRDefault="005C2426" w:rsidP="002D747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Création d’un bateau</w:t>
                      </w:r>
                    </w:p>
                  </w:txbxContent>
                </v:textbox>
              </v:shape>
            </w:pict>
          </mc:Fallback>
        </mc:AlternateContent>
      </w:r>
      <w:r w:rsidR="000F561A">
        <w:rPr>
          <w:noProof/>
        </w:rPr>
        <w:drawing>
          <wp:anchor distT="0" distB="0" distL="114300" distR="114300" simplePos="0" relativeHeight="251679744" behindDoc="1" locked="0" layoutInCell="1" allowOverlap="1" wp14:anchorId="68C0C172" wp14:editId="44426DB4">
            <wp:simplePos x="0" y="0"/>
            <wp:positionH relativeFrom="column">
              <wp:posOffset>-736600</wp:posOffset>
            </wp:positionH>
            <wp:positionV relativeFrom="paragraph">
              <wp:posOffset>8593456</wp:posOffset>
            </wp:positionV>
            <wp:extent cx="2743200" cy="1637665"/>
            <wp:effectExtent l="57150" t="95250" r="57150" b="95885"/>
            <wp:wrapNone/>
            <wp:docPr id="210359552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9497">
                      <a:off x="0" y="0"/>
                      <a:ext cx="2743200" cy="163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61A">
        <w:rPr>
          <w:noProof/>
        </w:rPr>
        <w:drawing>
          <wp:anchor distT="0" distB="0" distL="114300" distR="114300" simplePos="0" relativeHeight="251680768" behindDoc="1" locked="0" layoutInCell="1" allowOverlap="1" wp14:anchorId="7A206884" wp14:editId="4377663C">
            <wp:simplePos x="0" y="0"/>
            <wp:positionH relativeFrom="margin">
              <wp:posOffset>-632460</wp:posOffset>
            </wp:positionH>
            <wp:positionV relativeFrom="paragraph">
              <wp:posOffset>2858770</wp:posOffset>
            </wp:positionV>
            <wp:extent cx="1523694" cy="2052955"/>
            <wp:effectExtent l="95250" t="57150" r="76835" b="61595"/>
            <wp:wrapNone/>
            <wp:docPr id="5" name="Image 3" descr="Un cadeau montgolfière - insolite et original ! - Alpsud Montgolf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cadeau montgolfière - insolite et original ! - Alpsud Montgolfiè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35446">
                      <a:off x="0" y="0"/>
                      <a:ext cx="1523694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61A">
        <w:rPr>
          <w:noProof/>
        </w:rPr>
        <w:drawing>
          <wp:anchor distT="0" distB="0" distL="114300" distR="114300" simplePos="0" relativeHeight="251678720" behindDoc="1" locked="0" layoutInCell="1" allowOverlap="1" wp14:anchorId="515EE721" wp14:editId="5699EF73">
            <wp:simplePos x="0" y="0"/>
            <wp:positionH relativeFrom="column">
              <wp:posOffset>6691630</wp:posOffset>
            </wp:positionH>
            <wp:positionV relativeFrom="paragraph">
              <wp:posOffset>8698230</wp:posOffset>
            </wp:positionV>
            <wp:extent cx="2800350" cy="1628775"/>
            <wp:effectExtent l="152400" t="495300" r="190500" b="485775"/>
            <wp:wrapNone/>
            <wp:docPr id="2" name="Image 1" descr="Voyager en train : les règles à connaître | Ministère de l'Économie des  Finances et de la Souveraineté industrielle et numé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yager en train : les règles à connaître | Ministère de l'Économie des  Finances et de la Souveraineté industrielle et numériqu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8292">
                      <a:off x="0" y="0"/>
                      <a:ext cx="2800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61A">
        <w:rPr>
          <w:noProof/>
        </w:rPr>
        <w:drawing>
          <wp:anchor distT="0" distB="0" distL="114300" distR="114300" simplePos="0" relativeHeight="251677696" behindDoc="1" locked="0" layoutInCell="1" allowOverlap="1" wp14:anchorId="7C585926" wp14:editId="6A83FEF1">
            <wp:simplePos x="0" y="0"/>
            <wp:positionH relativeFrom="page">
              <wp:align>right</wp:align>
            </wp:positionH>
            <wp:positionV relativeFrom="paragraph">
              <wp:posOffset>2630805</wp:posOffset>
            </wp:positionV>
            <wp:extent cx="3343275" cy="2228850"/>
            <wp:effectExtent l="209550" t="361950" r="219075" b="361950"/>
            <wp:wrapNone/>
            <wp:docPr id="1807476199" name="Image 1807476199" descr="L'avion vert : mythe ou réalité ? | Carenews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vion vert : mythe ou réalité ? | Carenews INF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4780">
                      <a:off x="0" y="0"/>
                      <a:ext cx="3343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6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A3FC78" wp14:editId="22193959">
                <wp:simplePos x="0" y="0"/>
                <wp:positionH relativeFrom="column">
                  <wp:posOffset>7453630</wp:posOffset>
                </wp:positionH>
                <wp:positionV relativeFrom="paragraph">
                  <wp:posOffset>6688455</wp:posOffset>
                </wp:positionV>
                <wp:extent cx="2085975" cy="1600200"/>
                <wp:effectExtent l="0" t="0" r="28575" b="19050"/>
                <wp:wrapNone/>
                <wp:docPr id="1858004329" name="Rectangle : avec coins arrondis en ha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600200"/>
                        </a:xfrm>
                        <a:prstGeom prst="round2SameRect">
                          <a:avLst/>
                        </a:prstGeom>
                        <a:solidFill>
                          <a:srgbClr val="F9FDB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681E8" w14:textId="77777777" w:rsidR="000F561A" w:rsidRDefault="000F561A" w:rsidP="000F561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r>
                              <w:t>Création d’une montgolfière</w:t>
                            </w:r>
                          </w:p>
                          <w:p w14:paraId="2332853D" w14:textId="77777777" w:rsidR="000F561A" w:rsidRDefault="000F561A" w:rsidP="000F561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r>
                              <w:t>Jeu du bateau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4A3FC78" id="_x0000_s1031" style="position:absolute;margin-left:586.9pt;margin-top:526.65pt;width:164.25pt;height:12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85975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" adj="-11796480,,5400" path="m266705,l1819270,v147297,,266705,119408,266705,266705l2085975,1600200r,l,1600200r,l,266705c,119408,119408,,266705,xe" fillcolor="#f9fdbf" strokecolor="#172c51" strokeweight="1pt">
                <v:stroke joinstyle="miter"/>
                <v:formulas/>
                <v:path arrowok="t" o:connecttype="custom" o:connectlocs="266705,0;1819270,0;2085975,266705;2085975,1600200;2085975,1600200;0,1600200;0,1600200;0,266705;266705,0" o:connectangles="0,0,0,0,0,0,0,0,0" textboxrect="0,0,2085975,1600200"/>
                <v:textbox>
                  <w:txbxContent>
                    <w:p w:rsidR="000F561A" w:rsidRDefault="000F561A" w:rsidP="000F561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</w:pPr>
                      <w:r>
                        <w:t>Création d’une montgolfière</w:t>
                      </w:r>
                    </w:p>
                    <w:p w:rsidR="000F561A" w:rsidRDefault="000F561A" w:rsidP="000F561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</w:pPr>
                      <w:r>
                        <w:t>Jeu du bateau</w:t>
                      </w:r>
                    </w:p>
                  </w:txbxContent>
                </v:textbox>
              </v:shape>
            </w:pict>
          </mc:Fallback>
        </mc:AlternateContent>
      </w:r>
      <w:r w:rsidR="000F56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A3FC78" wp14:editId="22193959">
                <wp:simplePos x="0" y="0"/>
                <wp:positionH relativeFrom="column">
                  <wp:posOffset>4843780</wp:posOffset>
                </wp:positionH>
                <wp:positionV relativeFrom="paragraph">
                  <wp:posOffset>6688455</wp:posOffset>
                </wp:positionV>
                <wp:extent cx="2209800" cy="1600200"/>
                <wp:effectExtent l="0" t="0" r="19050" b="19050"/>
                <wp:wrapNone/>
                <wp:docPr id="1791661047" name="Rectangle : avec coins arrondis en ha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600200"/>
                        </a:xfrm>
                        <a:prstGeom prst="round2SameRect">
                          <a:avLst/>
                        </a:prstGeom>
                        <a:solidFill>
                          <a:srgbClr val="F9FDB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252695" w14:textId="77777777" w:rsidR="000F561A" w:rsidRDefault="000F561A" w:rsidP="000F561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Activité manuelle le bus scolaire</w:t>
                            </w:r>
                          </w:p>
                          <w:p w14:paraId="0645DED3" w14:textId="77777777" w:rsidR="000F561A" w:rsidRDefault="000F561A" w:rsidP="000F561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Activité bateau sur l’eau</w:t>
                            </w:r>
                          </w:p>
                          <w:p w14:paraId="4181FD13" w14:textId="77777777" w:rsidR="005C2426" w:rsidRDefault="005C2426" w:rsidP="000F561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Création d’un avion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4A3FC78" id="_x0000_s1032" style="position:absolute;margin-left:381.4pt;margin-top:526.65pt;width:174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80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" adj="-11796480,,5400" path="m266705,l1943095,v147297,,266705,119408,266705,266705l2209800,1600200r,l,1600200r,l,266705c,119408,119408,,266705,xe" fillcolor="#f9fdbf" strokecolor="#172c51" strokeweight="1pt">
                <v:stroke joinstyle="miter"/>
                <v:formulas/>
                <v:path arrowok="t" o:connecttype="custom" o:connectlocs="266705,0;1943095,0;2209800,266705;2209800,1600200;2209800,1600200;0,1600200;0,1600200;0,266705;266705,0" o:connectangles="0,0,0,0,0,0,0,0,0" textboxrect="0,0,2209800,1600200"/>
                <v:textbox>
                  <w:txbxContent>
                    <w:p w:rsidR="000F561A" w:rsidRDefault="000F561A" w:rsidP="000F561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Activité manuelle le bus scolaire</w:t>
                      </w:r>
                    </w:p>
                    <w:p w:rsidR="000F561A" w:rsidRDefault="000F561A" w:rsidP="000F561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Activité bateau sur l’eau</w:t>
                      </w:r>
                    </w:p>
                    <w:p w:rsidR="005C2426" w:rsidRDefault="005C2426" w:rsidP="000F561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Création d’un avion</w:t>
                      </w:r>
                    </w:p>
                  </w:txbxContent>
                </v:textbox>
              </v:shape>
            </w:pict>
          </mc:Fallback>
        </mc:AlternateContent>
      </w:r>
      <w:r w:rsidR="000F56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39BCA" wp14:editId="560C63F5">
                <wp:simplePos x="0" y="0"/>
                <wp:positionH relativeFrom="column">
                  <wp:posOffset>7453630</wp:posOffset>
                </wp:positionH>
                <wp:positionV relativeFrom="paragraph">
                  <wp:posOffset>4678680</wp:posOffset>
                </wp:positionV>
                <wp:extent cx="2162175" cy="1571625"/>
                <wp:effectExtent l="38100" t="19050" r="66675" b="47625"/>
                <wp:wrapNone/>
                <wp:docPr id="1554928639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571625"/>
                        </a:xfrm>
                        <a:prstGeom prst="star5">
                          <a:avLst/>
                        </a:prstGeom>
                        <a:solidFill>
                          <a:srgbClr val="F9FDB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7089A1" w14:textId="77777777" w:rsidR="002D7476" w:rsidRPr="002D7476" w:rsidRDefault="002D7476" w:rsidP="002D74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VENDREDI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9D39BCA" id="Étoile : 5 branches 5" o:spid="_x0000_s1033" style="position:absolute;margin-left:586.9pt;margin-top:368.4pt;width:170.25pt;height:12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2175,1571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" adj="-11796480,,5400" path="m2,600306r825880,4l1081088,r255205,600310l2162173,600306,1494019,971314r255216,600307l1081088,1200606,412940,1571621,668156,971314,2,600306xe" fillcolor="#f9fdbf" strokecolor="#172c51" strokeweight="1pt">
                <v:stroke joinstyle="miter"/>
                <v:formulas/>
                <v:path arrowok="t" o:connecttype="custom" o:connectlocs="2,600306;825882,600310;1081088,0;1336293,600310;2162173,600306;1494019,971314;1749235,1571621;1081088,1200606;412940,1571621;668156,971314;2,600306" o:connectangles="0,0,0,0,0,0,0,0,0,0,0" textboxrect="0,0,2162175,1571625"/>
                <v:textbox>
                  <w:txbxContent>
                    <w:p w:rsidR="002D7476" w:rsidRPr="002D7476" w:rsidRDefault="002D7476" w:rsidP="002D747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VENDREDI</w:t>
                      </w:r>
                    </w:p>
                  </w:txbxContent>
                </v:textbox>
              </v:shape>
            </w:pict>
          </mc:Fallback>
        </mc:AlternateContent>
      </w:r>
      <w:r w:rsidR="000F56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39BCA" wp14:editId="560C63F5">
                <wp:simplePos x="0" y="0"/>
                <wp:positionH relativeFrom="column">
                  <wp:posOffset>4862830</wp:posOffset>
                </wp:positionH>
                <wp:positionV relativeFrom="paragraph">
                  <wp:posOffset>4640580</wp:posOffset>
                </wp:positionV>
                <wp:extent cx="2162175" cy="1571625"/>
                <wp:effectExtent l="38100" t="19050" r="66675" b="47625"/>
                <wp:wrapNone/>
                <wp:docPr id="1920429604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571625"/>
                        </a:xfrm>
                        <a:prstGeom prst="star5">
                          <a:avLst/>
                        </a:prstGeom>
                        <a:solidFill>
                          <a:srgbClr val="F9FDB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A7171" w14:textId="77777777" w:rsidR="002D7476" w:rsidRPr="002D7476" w:rsidRDefault="002D7476" w:rsidP="002D74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MERCREDI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9D39BCA" id="_x0000_s1034" style="position:absolute;margin-left:382.9pt;margin-top:365.4pt;width:170.25pt;height:12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2175,1571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" adj="-11796480,,5400" path="m2,600306r825880,4l1081088,r255205,600310l2162173,600306,1494019,971314r255216,600307l1081088,1200606,412940,1571621,668156,971314,2,600306xe" fillcolor="#f9fdbf" strokecolor="#172c51" strokeweight="1pt">
                <v:stroke joinstyle="miter"/>
                <v:formulas/>
                <v:path arrowok="t" o:connecttype="custom" o:connectlocs="2,600306;825882,600310;1081088,0;1336293,600310;2162173,600306;1494019,971314;1749235,1571621;1081088,1200606;412940,1571621;668156,971314;2,600306" o:connectangles="0,0,0,0,0,0,0,0,0,0,0" textboxrect="0,0,2162175,1571625"/>
                <v:textbox>
                  <w:txbxContent>
                    <w:p w:rsidR="002D7476" w:rsidRPr="002D7476" w:rsidRDefault="002D7476" w:rsidP="002D747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MERCREDI</w:t>
                      </w:r>
                    </w:p>
                  </w:txbxContent>
                </v:textbox>
              </v:shape>
            </w:pict>
          </mc:Fallback>
        </mc:AlternateContent>
      </w:r>
      <w:r w:rsidR="000F56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39BCA" wp14:editId="560C63F5">
                <wp:simplePos x="0" y="0"/>
                <wp:positionH relativeFrom="column">
                  <wp:posOffset>2348230</wp:posOffset>
                </wp:positionH>
                <wp:positionV relativeFrom="paragraph">
                  <wp:posOffset>4605655</wp:posOffset>
                </wp:positionV>
                <wp:extent cx="1952625" cy="1571625"/>
                <wp:effectExtent l="38100" t="19050" r="66675" b="47625"/>
                <wp:wrapNone/>
                <wp:docPr id="489953538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571625"/>
                        </a:xfrm>
                        <a:prstGeom prst="star5">
                          <a:avLst/>
                        </a:prstGeom>
                        <a:solidFill>
                          <a:srgbClr val="F9FDB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8A51FB" w14:textId="77777777" w:rsidR="002D7476" w:rsidRPr="002D7476" w:rsidRDefault="002D7476" w:rsidP="002D74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9D39BCA" id="_x0000_s1035" style="position:absolute;margin-left:184.9pt;margin-top:362.65pt;width:153.75pt;height:12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2625,1571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" adj="-11796480,,5400" path="m2,600306r745838,4l976313,r230472,600310l1952623,600306,1349224,971314r230482,600307l976313,1200606,372919,1571621,603401,971314,2,600306xe" fillcolor="#f9fdbf" strokecolor="#172c51" strokeweight="1pt">
                <v:stroke joinstyle="miter"/>
                <v:formulas/>
                <v:path arrowok="t" o:connecttype="custom" o:connectlocs="2,600306;745840,600310;976313,0;1206785,600310;1952623,600306;1349224,971314;1579706,1571621;976313,1200606;372919,1571621;603401,971314;2,600306" o:connectangles="0,0,0,0,0,0,0,0,0,0,0" textboxrect="0,0,1952625,1571625"/>
                <v:textbox>
                  <w:txbxContent>
                    <w:p w:rsidR="002D7476" w:rsidRPr="002D7476" w:rsidRDefault="002D7476" w:rsidP="002D747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MARDI</w:t>
                      </w:r>
                    </w:p>
                  </w:txbxContent>
                </v:textbox>
              </v:shape>
            </w:pict>
          </mc:Fallback>
        </mc:AlternateContent>
      </w:r>
      <w:r w:rsidR="000F56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3FC78" wp14:editId="22193959">
                <wp:simplePos x="0" y="0"/>
                <wp:positionH relativeFrom="column">
                  <wp:posOffset>2167255</wp:posOffset>
                </wp:positionH>
                <wp:positionV relativeFrom="paragraph">
                  <wp:posOffset>6669405</wp:posOffset>
                </wp:positionV>
                <wp:extent cx="2409825" cy="1628775"/>
                <wp:effectExtent l="0" t="0" r="28575" b="28575"/>
                <wp:wrapNone/>
                <wp:docPr id="361250809" name="Rectangle : avec coins arrondis en ha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628775"/>
                        </a:xfrm>
                        <a:prstGeom prst="round2SameRect">
                          <a:avLst/>
                        </a:prstGeom>
                        <a:solidFill>
                          <a:srgbClr val="F9FDB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013EC" w14:textId="3E3AE3E4" w:rsidR="000F561A" w:rsidRDefault="000F561A" w:rsidP="000F561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Intervenant voiture</w:t>
                            </w:r>
                            <w:r w:rsidR="00D60BC0">
                              <w:t>s</w:t>
                            </w:r>
                            <w:r>
                              <w:t xml:space="preserve"> télécommandée</w:t>
                            </w:r>
                            <w:r w:rsidR="00D60BC0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3FC78" id="_x0000_s1036" style="position:absolute;margin-left:170.65pt;margin-top:525.15pt;width:189.75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9825,1628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" adj="-11796480,,5400" path="m271468,l2138357,v149928,,271468,121540,271468,271468l2409825,1628775r,l,1628775r,l,271468c,121540,121540,,271468,xe" fillcolor="#f9fdbf" strokecolor="#172c51" strokeweight="1pt">
                <v:stroke joinstyle="miter"/>
                <v:formulas/>
                <v:path arrowok="t" o:connecttype="custom" o:connectlocs="271468,0;2138357,0;2409825,271468;2409825,1628775;2409825,1628775;0,1628775;0,1628775;0,271468;271468,0" o:connectangles="0,0,0,0,0,0,0,0,0" textboxrect="0,0,2409825,1628775"/>
                <v:textbox>
                  <w:txbxContent>
                    <w:p w14:paraId="53A013EC" w14:textId="3E3AE3E4" w:rsidR="000F561A" w:rsidRDefault="000F561A" w:rsidP="000F561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Intervenant voiture</w:t>
                      </w:r>
                      <w:r w:rsidR="00D60BC0">
                        <w:t>s</w:t>
                      </w:r>
                      <w:r>
                        <w:t xml:space="preserve"> télécommandée</w:t>
                      </w:r>
                      <w:r w:rsidR="00D60BC0"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D74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86087" wp14:editId="5BFC1A58">
                <wp:simplePos x="0" y="0"/>
                <wp:positionH relativeFrom="column">
                  <wp:posOffset>-318770</wp:posOffset>
                </wp:positionH>
                <wp:positionV relativeFrom="paragraph">
                  <wp:posOffset>4545330</wp:posOffset>
                </wp:positionV>
                <wp:extent cx="1952625" cy="1571625"/>
                <wp:effectExtent l="38100" t="19050" r="66675" b="47625"/>
                <wp:wrapNone/>
                <wp:docPr id="1944094175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571625"/>
                        </a:xfrm>
                        <a:prstGeom prst="star5">
                          <a:avLst/>
                        </a:prstGeom>
                        <a:solidFill>
                          <a:srgbClr val="F9FDB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5D9F6" w14:textId="77777777" w:rsidR="002D7476" w:rsidRPr="002D7476" w:rsidRDefault="002D7476" w:rsidP="002D74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D7476">
                              <w:rPr>
                                <w:color w:val="000000" w:themeColor="text1"/>
                              </w:rPr>
                              <w:t>LUNDI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id="_x0000_s1037" style="position:absolute;margin-left:-25.1pt;margin-top:357.9pt;width:153.75pt;height:12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2625,1571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" adj="-11796480,,5400" path="m2,600306r745838,4l976313,r230472,600310l1952623,600306,1349224,971314r230482,600307l976313,1200606,372919,1571621,603401,971314,2,600306xe" fillcolor="#f9fdbf" strokecolor="#09101d [484]" strokeweight="1pt">
                <v:stroke joinstyle="miter"/>
                <v:formulas/>
                <v:path arrowok="t" o:connecttype="custom" o:connectlocs="2,600306;745840,600310;976313,0;1206785,600310;1952623,600306;1349224,971314;1579706,1571621;976313,1200606;372919,1571621;603401,971314;2,600306" o:connectangles="0,0,0,0,0,0,0,0,0,0,0" textboxrect="0,0,1952625,1571625"/>
                <v:textbox>
                  <w:txbxContent>
                    <w:p w:rsidR="002D7476" w:rsidRPr="002D7476" w:rsidRDefault="002D7476" w:rsidP="002D747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D7476">
                        <w:rPr>
                          <w:color w:val="000000" w:themeColor="text1"/>
                        </w:rPr>
                        <w:t>LUNDI</w:t>
                      </w:r>
                    </w:p>
                  </w:txbxContent>
                </v:textbox>
              </v:shape>
            </w:pict>
          </mc:Fallback>
        </mc:AlternateContent>
      </w:r>
      <w:r w:rsidR="002D7476">
        <w:rPr>
          <w:noProof/>
        </w:rPr>
        <w:drawing>
          <wp:anchor distT="0" distB="0" distL="114300" distR="114300" simplePos="0" relativeHeight="251658240" behindDoc="1" locked="0" layoutInCell="1" allowOverlap="1" wp14:anchorId="147D0A88" wp14:editId="718B931C">
            <wp:simplePos x="0" y="0"/>
            <wp:positionH relativeFrom="page">
              <wp:posOffset>9525</wp:posOffset>
            </wp:positionH>
            <wp:positionV relativeFrom="paragraph">
              <wp:posOffset>-45720</wp:posOffset>
            </wp:positionV>
            <wp:extent cx="10687050" cy="13477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134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54C6" w:rsidSect="002D7476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628"/>
    <w:multiLevelType w:val="hybridMultilevel"/>
    <w:tmpl w:val="4C7A76F6"/>
    <w:lvl w:ilvl="0" w:tplc="BC522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70828"/>
    <w:multiLevelType w:val="hybridMultilevel"/>
    <w:tmpl w:val="CCA2F7A8"/>
    <w:lvl w:ilvl="0" w:tplc="FB963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A72CB"/>
    <w:multiLevelType w:val="hybridMultilevel"/>
    <w:tmpl w:val="4ACE4572"/>
    <w:lvl w:ilvl="0" w:tplc="6152E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A2BDE"/>
    <w:multiLevelType w:val="hybridMultilevel"/>
    <w:tmpl w:val="52C60C9C"/>
    <w:lvl w:ilvl="0" w:tplc="2A601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76"/>
    <w:rsid w:val="000759E2"/>
    <w:rsid w:val="000F561A"/>
    <w:rsid w:val="002D7476"/>
    <w:rsid w:val="005100BD"/>
    <w:rsid w:val="005C2426"/>
    <w:rsid w:val="009E54C6"/>
    <w:rsid w:val="009F7D0A"/>
    <w:rsid w:val="00B83432"/>
    <w:rsid w:val="00BF5BB5"/>
    <w:rsid w:val="00C041E5"/>
    <w:rsid w:val="00C9757E"/>
    <w:rsid w:val="00CD28B1"/>
    <w:rsid w:val="00CF1126"/>
    <w:rsid w:val="00D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6532"/>
  <w15:chartTrackingRefBased/>
  <w15:docId w15:val="{D3F4AB60-6967-4206-8215-2CD7C75F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476"/>
  </w:style>
  <w:style w:type="paragraph" w:styleId="Titre1">
    <w:name w:val="heading 1"/>
    <w:basedOn w:val="Normal"/>
    <w:next w:val="Normal"/>
    <w:link w:val="Titre1Car"/>
    <w:uiPriority w:val="9"/>
    <w:qFormat/>
    <w:rsid w:val="002D7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7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7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7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7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7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7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7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7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7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7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7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747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747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74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74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74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74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7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7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7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7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7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74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74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747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7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747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7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A211-483F-4DDD-8B0A-38272441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enfants VAL COTTEY</dc:creator>
  <cp:keywords/>
  <dc:description/>
  <cp:lastModifiedBy>Julie BREDY</cp:lastModifiedBy>
  <cp:revision>5</cp:revision>
  <dcterms:created xsi:type="dcterms:W3CDTF">2025-02-26T12:09:00Z</dcterms:created>
  <dcterms:modified xsi:type="dcterms:W3CDTF">2025-03-17T09:06:00Z</dcterms:modified>
</cp:coreProperties>
</file>